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2C9BF" w14:textId="77777777" w:rsidR="009D042E" w:rsidRPr="00846DF5" w:rsidRDefault="009D042E" w:rsidP="00ED1A66">
      <w:pPr>
        <w:pStyle w:val="IBS10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bookmarkStart w:id="0" w:name="_Toc122612567"/>
      <w:bookmarkStart w:id="1" w:name="_GoBack"/>
      <w:bookmarkEnd w:id="1"/>
      <w:r w:rsidRPr="00846DF5">
        <w:rPr>
          <w:rFonts w:ascii="Times New Roman" w:hAnsi="Times New Roman" w:hint="eastAsia"/>
        </w:rPr>
        <w:t>Приложение</w:t>
      </w:r>
      <w:r w:rsidRPr="00846DF5">
        <w:rPr>
          <w:rFonts w:ascii="Times New Roman" w:hAnsi="Times New Roman"/>
        </w:rPr>
        <w:t xml:space="preserve"> </w:t>
      </w:r>
      <w:r w:rsidR="004C1330">
        <w:rPr>
          <w:rFonts w:ascii="Times New Roman" w:hAnsi="Times New Roman"/>
          <w:lang w:val="ru-RU"/>
        </w:rPr>
        <w:t>А</w:t>
      </w:r>
      <w:bookmarkEnd w:id="0"/>
      <w:r w:rsidRPr="00846DF5">
        <w:rPr>
          <w:rFonts w:ascii="Times New Roman" w:hAnsi="Times New Roman"/>
          <w:sz w:val="28"/>
          <w:szCs w:val="28"/>
        </w:rPr>
        <w:br/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D240DA" w:rsidRPr="00F71CC7" w14:paraId="4145EEB3" w14:textId="77777777" w:rsidTr="00F71CC7">
        <w:tc>
          <w:tcPr>
            <w:tcW w:w="2689" w:type="dxa"/>
            <w:tcBorders>
              <w:right w:val="single" w:sz="4" w:space="0" w:color="auto"/>
            </w:tcBorders>
          </w:tcPr>
          <w:p w14:paraId="3D1243C8" w14:textId="77777777" w:rsidR="00D240DA" w:rsidRPr="00846DF5" w:rsidRDefault="00D240DA" w:rsidP="00F71C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Бланк организации</w:t>
            </w:r>
          </w:p>
        </w:tc>
        <w:tc>
          <w:tcPr>
            <w:tcW w:w="66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F2D9F" w14:textId="77777777" w:rsidR="00D240DA" w:rsidRPr="00846DF5" w:rsidRDefault="00D240DA" w:rsidP="00F71CC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Наименование, адрес ТУ</w:t>
            </w:r>
            <w:r w:rsidR="00F744C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БР</w:t>
            </w:r>
          </w:p>
        </w:tc>
      </w:tr>
    </w:tbl>
    <w:p w14:paraId="32E31CE0" w14:textId="77777777" w:rsidR="00D240DA" w:rsidRPr="00846DF5" w:rsidRDefault="00D240DA" w:rsidP="00846DF5">
      <w:pPr>
        <w:autoSpaceDE w:val="0"/>
        <w:autoSpaceDN w:val="0"/>
        <w:adjustRightInd w:val="0"/>
        <w:spacing w:after="120" w:line="360" w:lineRule="auto"/>
        <w:ind w:firstLine="85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DD78621" w14:textId="77777777" w:rsidR="009D042E" w:rsidRPr="00846DF5" w:rsidRDefault="009D042E" w:rsidP="009D042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обеспечения информационного взаимодействия посредством </w:t>
      </w:r>
      <w:r w:rsidR="006953A7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втоматизированной системы обработки инцидентов ФинЦЕРТ Банка России (далее – АСОИ ФинЦЕРТ)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9D042E" w:rsidRPr="00F71CC7" w14:paraId="4D1092FC" w14:textId="77777777" w:rsidTr="009D042E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418823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ООО «Три Ромашки»</w:t>
            </w:r>
          </w:p>
        </w:tc>
      </w:tr>
      <w:tr w:rsidR="009D042E" w:rsidRPr="00F71CC7" w14:paraId="2E4E1378" w14:textId="77777777" w:rsidTr="009D042E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E3B972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организации</w:t>
            </w:r>
          </w:p>
        </w:tc>
      </w:tr>
      <w:tr w:rsidR="009D042E" w:rsidRPr="00F71CC7" w14:paraId="35D55967" w14:textId="77777777" w:rsidTr="009D042E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4DC042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000000, Москва, Неизвестная улица, 123</w:t>
            </w:r>
          </w:p>
        </w:tc>
      </w:tr>
      <w:tr w:rsidR="009D042E" w:rsidRPr="00F71CC7" w14:paraId="52999C1C" w14:textId="77777777" w:rsidTr="009D042E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D38B73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почтовый адрес</w:t>
            </w:r>
          </w:p>
        </w:tc>
      </w:tr>
      <w:tr w:rsidR="009D042E" w:rsidRPr="00F71CC7" w14:paraId="24165697" w14:textId="77777777" w:rsidTr="009D042E"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06B623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0000000000000</w:t>
            </w:r>
          </w:p>
        </w:tc>
        <w:tc>
          <w:tcPr>
            <w:tcW w:w="567" w:type="dxa"/>
            <w:vAlign w:val="center"/>
          </w:tcPr>
          <w:p w14:paraId="1E863FFF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51E6F7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</w:tr>
      <w:tr w:rsidR="009D042E" w:rsidRPr="00F71CC7" w14:paraId="473E4F93" w14:textId="77777777" w:rsidTr="009D042E">
        <w:tc>
          <w:tcPr>
            <w:tcW w:w="4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04B5ED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ОГРН</w:t>
            </w:r>
          </w:p>
        </w:tc>
        <w:tc>
          <w:tcPr>
            <w:tcW w:w="567" w:type="dxa"/>
            <w:vAlign w:val="center"/>
          </w:tcPr>
          <w:p w14:paraId="37C3FB1F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85ACAD" w14:textId="77777777" w:rsidR="009D042E" w:rsidRPr="00846DF5" w:rsidRDefault="009D042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ИНН</w:t>
            </w:r>
          </w:p>
        </w:tc>
      </w:tr>
    </w:tbl>
    <w:p w14:paraId="3C7F9571" w14:textId="77777777" w:rsidR="009D042E" w:rsidRPr="00846DF5" w:rsidRDefault="009D042E" w:rsidP="00487F42">
      <w:pPr>
        <w:autoSpaceDE w:val="0"/>
        <w:autoSpaceDN w:val="0"/>
        <w:adjustRightInd w:val="0"/>
        <w:spacing w:before="240" w:after="105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выражает согласие на присоединение к Регламенту получения ключевой информации АСОИ ФинЦЕРТ и направляет</w:t>
      </w:r>
      <w:r w:rsidR="006953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ведения об уполномоченном представителе организации в рамках Регламента получения ключевой информации АСОИ ФинЦЕРТ: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9D042E" w:rsidRPr="00F71CC7" w14:paraId="7C5A940D" w14:textId="77777777" w:rsidTr="009D042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DE21" w14:textId="77777777" w:rsidR="009D042E" w:rsidRPr="00846DF5" w:rsidRDefault="009D042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55CE" w14:textId="77777777" w:rsidR="009D042E" w:rsidRPr="00846DF5" w:rsidRDefault="009D042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 Иван Иванович</w:t>
            </w:r>
          </w:p>
        </w:tc>
      </w:tr>
      <w:tr w:rsidR="009D042E" w:rsidRPr="00F71CC7" w14:paraId="5A3FC4A4" w14:textId="77777777" w:rsidTr="009D042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BD38" w14:textId="77777777" w:rsidR="009D042E" w:rsidRPr="00846DF5" w:rsidRDefault="009D042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E8FC" w14:textId="77777777" w:rsidR="009D042E" w:rsidRPr="00846DF5" w:rsidRDefault="009D042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ivanov@triromashki.ru</w:t>
            </w:r>
          </w:p>
        </w:tc>
      </w:tr>
      <w:tr w:rsidR="009D042E" w:rsidRPr="00F71CC7" w14:paraId="17F625ED" w14:textId="77777777" w:rsidTr="009D042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B127" w14:textId="77777777" w:rsidR="009D042E" w:rsidRPr="00846DF5" w:rsidRDefault="009D042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Телефон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FC63" w14:textId="77777777" w:rsidR="009D042E" w:rsidRPr="00846DF5" w:rsidRDefault="009D042E" w:rsidP="008C5D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(495)</w:t>
            </w:r>
            <w:r w:rsidR="006D1F0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111</w:t>
            </w: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="006D1F0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22-33</w:t>
            </w:r>
          </w:p>
        </w:tc>
      </w:tr>
    </w:tbl>
    <w:p w14:paraId="5919C545" w14:textId="77777777" w:rsidR="006D1F01" w:rsidRDefault="006D1F01" w:rsidP="00846DF5">
      <w:pPr>
        <w:tabs>
          <w:tab w:val="left" w:pos="737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CB1CF8B" w14:textId="77777777" w:rsidR="006D1F01" w:rsidRDefault="006D1F01" w:rsidP="00846DF5">
      <w:pPr>
        <w:tabs>
          <w:tab w:val="left" w:pos="737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C73DB6A" w14:textId="77777777" w:rsidR="006D1F01" w:rsidRDefault="006D1F01" w:rsidP="00846DF5">
      <w:pPr>
        <w:tabs>
          <w:tab w:val="left" w:pos="737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3B55C21" w14:textId="77777777" w:rsidR="006D1F01" w:rsidRDefault="006D1F01" w:rsidP="00846DF5">
      <w:pPr>
        <w:tabs>
          <w:tab w:val="left" w:pos="737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F9C4A09" w14:textId="77777777" w:rsidR="006D1F01" w:rsidRDefault="006D1F01" w:rsidP="00846DF5">
      <w:pPr>
        <w:tabs>
          <w:tab w:val="left" w:pos="737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9D11242" w14:textId="77777777" w:rsidR="009D042E" w:rsidRPr="00846DF5" w:rsidRDefault="009D042E" w:rsidP="00846DF5">
      <w:pPr>
        <w:tabs>
          <w:tab w:val="left" w:pos="737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Руководитель организации</w:t>
      </w: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подпись</w:t>
      </w:r>
    </w:p>
    <w:p w14:paraId="14B669C3" w14:textId="77777777" w:rsidR="009D042E" w:rsidRPr="00846DF5" w:rsidRDefault="009D042E" w:rsidP="00846DF5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печать (при наличии)</w:t>
      </w:r>
    </w:p>
    <w:p w14:paraId="35041404" w14:textId="77777777" w:rsidR="0024325B" w:rsidRDefault="0024325B">
      <w:pPr>
        <w:rPr>
          <w:rFonts w:ascii="Times New Roman" w:eastAsia="Times New Roman" w:hAnsi="Times New Roman" w:cs="Times New Roman"/>
          <w:b/>
          <w:kern w:val="28"/>
          <w:sz w:val="32"/>
          <w:szCs w:val="32"/>
          <w:lang w:val="x-none"/>
        </w:rPr>
      </w:pPr>
      <w:r>
        <w:rPr>
          <w:rFonts w:ascii="Times New Roman" w:hAnsi="Times New Roman"/>
        </w:rPr>
        <w:br w:type="page"/>
      </w:r>
    </w:p>
    <w:p w14:paraId="78809D70" w14:textId="77777777" w:rsidR="0024325B" w:rsidRPr="00846DF5" w:rsidRDefault="0024325B" w:rsidP="0024325B">
      <w:pPr>
        <w:pStyle w:val="IBS10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bookmarkStart w:id="2" w:name="_Toc122612568"/>
      <w:r w:rsidRPr="00846DF5">
        <w:rPr>
          <w:rFonts w:ascii="Times New Roman" w:hAnsi="Times New Roman" w:hint="eastAsia"/>
        </w:rPr>
        <w:lastRenderedPageBreak/>
        <w:t>Приложение</w:t>
      </w:r>
      <w:r w:rsidRPr="00846DF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Б</w:t>
      </w:r>
      <w:bookmarkEnd w:id="2"/>
      <w:r w:rsidRPr="00846DF5">
        <w:rPr>
          <w:rFonts w:ascii="Times New Roman" w:hAnsi="Times New Roman"/>
          <w:sz w:val="28"/>
          <w:szCs w:val="28"/>
        </w:rPr>
        <w:br/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24325B" w:rsidRPr="00F71CC7" w14:paraId="64DF320E" w14:textId="77777777" w:rsidTr="00A31207">
        <w:tc>
          <w:tcPr>
            <w:tcW w:w="2689" w:type="dxa"/>
            <w:tcBorders>
              <w:right w:val="single" w:sz="4" w:space="0" w:color="auto"/>
            </w:tcBorders>
          </w:tcPr>
          <w:p w14:paraId="7924D688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Бланк организации</w:t>
            </w:r>
          </w:p>
        </w:tc>
        <w:tc>
          <w:tcPr>
            <w:tcW w:w="66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7218F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Наименование, адрес ТУ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БР</w:t>
            </w:r>
          </w:p>
        </w:tc>
      </w:tr>
    </w:tbl>
    <w:p w14:paraId="61902B62" w14:textId="77777777" w:rsidR="0024325B" w:rsidRDefault="0024325B" w:rsidP="0024325B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2DD48CF" w14:textId="77777777" w:rsidR="0024325B" w:rsidRPr="00846DF5" w:rsidRDefault="0024325B" w:rsidP="0024325B">
      <w:pPr>
        <w:autoSpaceDE w:val="0"/>
        <w:autoSpaceDN w:val="0"/>
        <w:adjustRightInd w:val="0"/>
        <w:spacing w:line="264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обеспечения информационного взаимодействия посредством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втоматизированной системы обработки инцидентов ФинЦЕРТ Банка России (далее – АСОИ ФинЦЕРТ)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24325B" w:rsidRPr="00F71CC7" w14:paraId="44766B83" w14:textId="77777777" w:rsidTr="00A31207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3F10DB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ООО «Три Ромашки»</w:t>
            </w:r>
          </w:p>
        </w:tc>
      </w:tr>
      <w:tr w:rsidR="0024325B" w:rsidRPr="00F71CC7" w14:paraId="4CC00D24" w14:textId="77777777" w:rsidTr="00A31207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076526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организации</w:t>
            </w:r>
          </w:p>
        </w:tc>
      </w:tr>
      <w:tr w:rsidR="0024325B" w:rsidRPr="00F71CC7" w14:paraId="6342BCBE" w14:textId="77777777" w:rsidTr="00A31207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C4E99A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000000, Москва, Неизвестная улица, 123</w:t>
            </w:r>
          </w:p>
        </w:tc>
      </w:tr>
      <w:tr w:rsidR="0024325B" w:rsidRPr="00F71CC7" w14:paraId="1679B456" w14:textId="77777777" w:rsidTr="00A31207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4FB259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почтовый адрес</w:t>
            </w:r>
          </w:p>
        </w:tc>
      </w:tr>
      <w:tr w:rsidR="0024325B" w:rsidRPr="00F71CC7" w14:paraId="68CE4746" w14:textId="77777777" w:rsidTr="00A31207"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07FCF7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0000000000000</w:t>
            </w:r>
          </w:p>
        </w:tc>
        <w:tc>
          <w:tcPr>
            <w:tcW w:w="567" w:type="dxa"/>
            <w:vAlign w:val="center"/>
          </w:tcPr>
          <w:p w14:paraId="0B8072A4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BAA810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</w:tr>
      <w:tr w:rsidR="0024325B" w:rsidRPr="00F71CC7" w14:paraId="7ECCCA44" w14:textId="77777777" w:rsidTr="00A31207">
        <w:tc>
          <w:tcPr>
            <w:tcW w:w="4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9143FC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ОГРН</w:t>
            </w:r>
          </w:p>
        </w:tc>
        <w:tc>
          <w:tcPr>
            <w:tcW w:w="567" w:type="dxa"/>
            <w:vAlign w:val="center"/>
          </w:tcPr>
          <w:p w14:paraId="7BEA088A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5688D9" w14:textId="77777777" w:rsidR="0024325B" w:rsidRPr="00846DF5" w:rsidRDefault="0024325B" w:rsidP="00A312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ИНН</w:t>
            </w:r>
          </w:p>
        </w:tc>
      </w:tr>
    </w:tbl>
    <w:p w14:paraId="11787FF4" w14:textId="77777777" w:rsidR="0024325B" w:rsidRPr="00846DF5" w:rsidRDefault="0024325B" w:rsidP="0024325B">
      <w:pPr>
        <w:autoSpaceDE w:val="0"/>
        <w:autoSpaceDN w:val="0"/>
        <w:adjustRightInd w:val="0"/>
        <w:spacing w:before="240" w:after="105" w:line="26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выражает согласие на присоединение к Регламенту получения ключевой информации АСОИ ФинЦЕРТ и направляет:</w:t>
      </w:r>
    </w:p>
    <w:p w14:paraId="56D160D2" w14:textId="77777777" w:rsidR="0024325B" w:rsidRPr="00846DF5" w:rsidRDefault="0024325B" w:rsidP="0024325B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50" w:after="0" w:line="360" w:lineRule="auto"/>
        <w:ind w:left="0" w:firstLine="85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Сведения об уполномоченном представителе организации в рамках Регламента получения ключевой информации АСОИ ФинЦЕРТ: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24325B" w:rsidRPr="00F71CC7" w14:paraId="71835E27" w14:textId="77777777" w:rsidTr="00A31207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466F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A9C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 Иван Иванович</w:t>
            </w:r>
          </w:p>
        </w:tc>
      </w:tr>
      <w:tr w:rsidR="0024325B" w:rsidRPr="00F71CC7" w14:paraId="61D84D12" w14:textId="77777777" w:rsidTr="00A31207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E531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7FB5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ivanov@triromashki.ru</w:t>
            </w:r>
          </w:p>
        </w:tc>
      </w:tr>
      <w:tr w:rsidR="0024325B" w:rsidRPr="00F71CC7" w14:paraId="79701189" w14:textId="77777777" w:rsidTr="00A31207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915E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Телефон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9738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(495)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000-00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</w:tbl>
    <w:p w14:paraId="5B5DBEF0" w14:textId="77777777" w:rsidR="0024325B" w:rsidRPr="00846DF5" w:rsidRDefault="0024325B" w:rsidP="0024325B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50" w:after="0" w:line="360" w:lineRule="auto"/>
        <w:ind w:left="0" w:firstLine="85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Сведения о пользователе(ях) АСОИ ФинЦЕРТ: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24325B" w:rsidRPr="00F71CC7" w14:paraId="6044F76E" w14:textId="77777777" w:rsidTr="00A312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D4EE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7CD5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</w:tr>
      <w:tr w:rsidR="0024325B" w:rsidRPr="00F71CC7" w14:paraId="0C6F4300" w14:textId="77777777" w:rsidTr="00A312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2122" w14:textId="77777777" w:rsidR="0024325B" w:rsidRPr="00846DF5" w:rsidRDefault="0024325B" w:rsidP="00A31207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FDF4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Петров Петр Петрович</w:t>
            </w:r>
          </w:p>
        </w:tc>
      </w:tr>
      <w:tr w:rsidR="0024325B" w:rsidRPr="00F71CC7" w14:paraId="4A5E0865" w14:textId="77777777" w:rsidTr="00A3120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03CF" w14:textId="77777777" w:rsidR="0024325B" w:rsidRPr="00846DF5" w:rsidRDefault="0024325B" w:rsidP="00A31207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E781" w14:textId="77777777" w:rsidR="0024325B" w:rsidRPr="00846DF5" w:rsidRDefault="0024325B" w:rsidP="00A3120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Сидоров Сидор Сидорович</w:t>
            </w:r>
          </w:p>
        </w:tc>
      </w:tr>
    </w:tbl>
    <w:p w14:paraId="1474DDF1" w14:textId="77777777" w:rsidR="0024325B" w:rsidRPr="00846DF5" w:rsidRDefault="0024325B" w:rsidP="0024325B">
      <w:pPr>
        <w:pStyle w:val="a3"/>
        <w:numPr>
          <w:ilvl w:val="0"/>
          <w:numId w:val="20"/>
        </w:numPr>
        <w:autoSpaceDE w:val="0"/>
        <w:autoSpaceDN w:val="0"/>
        <w:adjustRightInd w:val="0"/>
        <w:spacing w:before="150" w:after="0" w:line="360" w:lineRule="auto"/>
        <w:ind w:left="0" w:firstLine="85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Запрос(ы) на выпуск сертификата Клиента TLS.</w:t>
      </w:r>
    </w:p>
    <w:p w14:paraId="62731275" w14:textId="77777777" w:rsidR="0024325B" w:rsidRPr="00846DF5" w:rsidRDefault="0024325B" w:rsidP="0024325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Приложение:</w:t>
      </w:r>
    </w:p>
    <w:p w14:paraId="7397FD46" w14:textId="77777777" w:rsidR="0024325B" w:rsidRPr="00846DF5" w:rsidRDefault="0024325B" w:rsidP="0024325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Запрос(ы), подписанный(е) пользователем(ями) – ___ листов;</w:t>
      </w:r>
    </w:p>
    <w:p w14:paraId="28DC606A" w14:textId="77777777" w:rsidR="0024325B" w:rsidRPr="00846DF5" w:rsidRDefault="0024325B" w:rsidP="0024325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Съемный носитель информации, содержащий запрос(ы) на выпуск сертификата(ов) в формате PKCS#10 – 1 шт.</w:t>
      </w:r>
    </w:p>
    <w:p w14:paraId="296B9142" w14:textId="77777777" w:rsidR="0024325B" w:rsidRPr="00846DF5" w:rsidRDefault="0024325B" w:rsidP="0024325B">
      <w:pPr>
        <w:tabs>
          <w:tab w:val="left" w:pos="737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Руководитель организации</w:t>
      </w: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подпись</w:t>
      </w:r>
    </w:p>
    <w:p w14:paraId="1EB06725" w14:textId="77777777" w:rsidR="0024325B" w:rsidRPr="00846DF5" w:rsidRDefault="0024325B" w:rsidP="0024325B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печать (при наличии)</w:t>
      </w:r>
    </w:p>
    <w:p w14:paraId="7071CBEF" w14:textId="77777777" w:rsidR="00BD5908" w:rsidRPr="00846DF5" w:rsidRDefault="00BD5908" w:rsidP="00BD5908">
      <w:pPr>
        <w:pStyle w:val="IBS10"/>
        <w:spacing w:line="240" w:lineRule="auto"/>
        <w:rPr>
          <w:rFonts w:ascii="Times New Roman" w:hAnsi="Times New Roman"/>
        </w:rPr>
      </w:pPr>
      <w:bookmarkStart w:id="3" w:name="_Toc122612569"/>
      <w:r w:rsidRPr="00846DF5">
        <w:rPr>
          <w:rFonts w:ascii="Times New Roman" w:hAnsi="Times New Roman" w:hint="eastAsia"/>
        </w:rPr>
        <w:lastRenderedPageBreak/>
        <w:t>Приложение</w:t>
      </w:r>
      <w:r w:rsidRPr="00846DF5">
        <w:rPr>
          <w:rFonts w:ascii="Times New Roman" w:hAnsi="Times New Roman"/>
        </w:rPr>
        <w:t xml:space="preserve"> </w:t>
      </w:r>
      <w:r w:rsidR="0024325B">
        <w:rPr>
          <w:rFonts w:ascii="Times New Roman" w:hAnsi="Times New Roman"/>
          <w:lang w:val="ru-RU"/>
        </w:rPr>
        <w:t>В</w:t>
      </w:r>
      <w:bookmarkEnd w:id="3"/>
    </w:p>
    <w:p w14:paraId="58A97354" w14:textId="77777777" w:rsidR="00BD5908" w:rsidRPr="00F71CC7" w:rsidRDefault="00BD5908" w:rsidP="00BD5908">
      <w:pPr>
        <w:autoSpaceDE w:val="0"/>
        <w:autoSpaceDN w:val="0"/>
        <w:adjustRightInd w:val="0"/>
        <w:spacing w:line="360" w:lineRule="auto"/>
        <w:ind w:firstLine="851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BD5908" w:rsidRPr="00F71CC7" w14:paraId="249B863B" w14:textId="77777777" w:rsidTr="00A65484">
        <w:tc>
          <w:tcPr>
            <w:tcW w:w="2689" w:type="dxa"/>
            <w:tcBorders>
              <w:right w:val="single" w:sz="4" w:space="0" w:color="auto"/>
            </w:tcBorders>
          </w:tcPr>
          <w:p w14:paraId="77BA3FBE" w14:textId="77777777" w:rsidR="00BD5908" w:rsidRPr="00DB061E" w:rsidRDefault="00BD5908" w:rsidP="00A6548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Бланк организации</w:t>
            </w:r>
          </w:p>
        </w:tc>
        <w:tc>
          <w:tcPr>
            <w:tcW w:w="66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C613F" w14:textId="77777777" w:rsidR="00BD5908" w:rsidRPr="00DB061E" w:rsidRDefault="00BD5908" w:rsidP="00A6548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Наименование, адрес ТУ</w:t>
            </w:r>
            <w:r w:rsidR="00F744C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БР</w:t>
            </w:r>
          </w:p>
        </w:tc>
      </w:tr>
    </w:tbl>
    <w:p w14:paraId="7D793ED3" w14:textId="77777777" w:rsidR="00BD5908" w:rsidRPr="00F71CC7" w:rsidRDefault="00BD5908" w:rsidP="00BD590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F6C2A1A" w14:textId="77777777" w:rsidR="00BD5908" w:rsidRPr="00DB061E" w:rsidRDefault="00BD5908" w:rsidP="00BD590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061E">
        <w:rPr>
          <w:rFonts w:ascii="Times New Roman" w:eastAsia="Calibri" w:hAnsi="Times New Roman" w:cs="Times New Roman"/>
          <w:color w:val="000000"/>
          <w:sz w:val="28"/>
          <w:szCs w:val="28"/>
        </w:rPr>
        <w:t>В связи с организационно-штатными мероприятиями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BD5908" w:rsidRPr="00F71CC7" w14:paraId="569C000A" w14:textId="77777777" w:rsidTr="00A65484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6397EE40" w14:textId="77777777" w:rsidR="00BD5908" w:rsidRPr="00DB061E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ООО «Три Ромашки»</w:t>
            </w:r>
          </w:p>
        </w:tc>
      </w:tr>
      <w:tr w:rsidR="00BD5908" w:rsidRPr="00F71CC7" w14:paraId="3E99B686" w14:textId="77777777" w:rsidTr="00A65484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39BA63F6" w14:textId="77777777" w:rsidR="00BD5908" w:rsidRPr="00F71CC7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организации</w:t>
            </w:r>
          </w:p>
        </w:tc>
      </w:tr>
      <w:tr w:rsidR="00BD5908" w:rsidRPr="00F71CC7" w14:paraId="452E5F5A" w14:textId="77777777" w:rsidTr="00A65484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29FC0A92" w14:textId="77777777" w:rsidR="00BD5908" w:rsidRPr="00DB061E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000000, Москва, Неизвестная улица, 123</w:t>
            </w:r>
          </w:p>
        </w:tc>
      </w:tr>
      <w:tr w:rsidR="00BD5908" w:rsidRPr="00F71CC7" w14:paraId="49C03CED" w14:textId="77777777" w:rsidTr="00A65484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1F0CD125" w14:textId="77777777" w:rsidR="00BD5908" w:rsidRPr="00F71CC7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почтовый адрес</w:t>
            </w:r>
          </w:p>
        </w:tc>
      </w:tr>
      <w:tr w:rsidR="00BD5908" w:rsidRPr="00F71CC7" w14:paraId="0362AF52" w14:textId="77777777" w:rsidTr="00A65484"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6EEE2AAF" w14:textId="77777777" w:rsidR="00BD5908" w:rsidRPr="00F71CC7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0000000000000</w:t>
            </w:r>
          </w:p>
        </w:tc>
        <w:tc>
          <w:tcPr>
            <w:tcW w:w="567" w:type="dxa"/>
            <w:vAlign w:val="center"/>
          </w:tcPr>
          <w:p w14:paraId="41E86C91" w14:textId="77777777" w:rsidR="00BD5908" w:rsidRPr="00DB061E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0C99CD39" w14:textId="77777777" w:rsidR="00BD5908" w:rsidRPr="00DB061E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</w:tr>
      <w:tr w:rsidR="00BD5908" w:rsidRPr="00F71CC7" w14:paraId="49076F53" w14:textId="77777777" w:rsidTr="00A65484">
        <w:tc>
          <w:tcPr>
            <w:tcW w:w="4390" w:type="dxa"/>
            <w:tcBorders>
              <w:top w:val="single" w:sz="4" w:space="0" w:color="auto"/>
            </w:tcBorders>
            <w:vAlign w:val="center"/>
          </w:tcPr>
          <w:p w14:paraId="7BEC8552" w14:textId="77777777" w:rsidR="00BD5908" w:rsidRPr="00F71CC7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ОГРН</w:t>
            </w:r>
          </w:p>
        </w:tc>
        <w:tc>
          <w:tcPr>
            <w:tcW w:w="567" w:type="dxa"/>
            <w:vAlign w:val="center"/>
          </w:tcPr>
          <w:p w14:paraId="3BC3A542" w14:textId="77777777" w:rsidR="00BD5908" w:rsidRPr="00DB061E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14:paraId="5BA7A23A" w14:textId="77777777" w:rsidR="00BD5908" w:rsidRPr="00DB061E" w:rsidRDefault="00BD5908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ИНН</w:t>
            </w:r>
          </w:p>
        </w:tc>
      </w:tr>
    </w:tbl>
    <w:p w14:paraId="3D469E57" w14:textId="77777777" w:rsidR="00BD5908" w:rsidRPr="00DB061E" w:rsidRDefault="00BD5908" w:rsidP="00BD5908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направляет актуальные сведения об уполномоченном представителе организации в рамках Регламента получения ключевой информации АСОИ ФинЦЕРТ: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BD5908" w:rsidRPr="00F71CC7" w14:paraId="3BEC6036" w14:textId="77777777" w:rsidTr="00A65484">
        <w:tc>
          <w:tcPr>
            <w:tcW w:w="3681" w:type="dxa"/>
            <w:vAlign w:val="center"/>
          </w:tcPr>
          <w:p w14:paraId="59354B9E" w14:textId="77777777" w:rsidR="00BD5908" w:rsidRPr="00DB061E" w:rsidRDefault="00BD5908" w:rsidP="00A654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  <w:tc>
          <w:tcPr>
            <w:tcW w:w="5664" w:type="dxa"/>
            <w:vAlign w:val="center"/>
          </w:tcPr>
          <w:p w14:paraId="6CA2C855" w14:textId="77777777" w:rsidR="00BD5908" w:rsidRPr="00F71CC7" w:rsidRDefault="006D1F01" w:rsidP="00A654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 Иван Иванович</w:t>
            </w:r>
          </w:p>
        </w:tc>
      </w:tr>
      <w:tr w:rsidR="00BD5908" w:rsidRPr="00F71CC7" w14:paraId="033F13C4" w14:textId="77777777" w:rsidTr="00A65484">
        <w:tc>
          <w:tcPr>
            <w:tcW w:w="3681" w:type="dxa"/>
            <w:vAlign w:val="center"/>
          </w:tcPr>
          <w:p w14:paraId="7633D0DB" w14:textId="77777777" w:rsidR="00BD5908" w:rsidRPr="00F71CC7" w:rsidRDefault="00BD5908" w:rsidP="00A654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hAnsi="Times New Roman" w:cs="Times New Roman"/>
                <w:sz w:val="28"/>
                <w:szCs w:val="28"/>
              </w:rPr>
              <w:t>Адрес(а) электронной почты</w:t>
            </w:r>
          </w:p>
        </w:tc>
        <w:tc>
          <w:tcPr>
            <w:tcW w:w="5664" w:type="dxa"/>
            <w:vAlign w:val="center"/>
          </w:tcPr>
          <w:p w14:paraId="3CE04836" w14:textId="77777777" w:rsidR="00BD5908" w:rsidRPr="00DB061E" w:rsidRDefault="00CB0882" w:rsidP="00A654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ivanov@triromashki.ru</w:t>
            </w:r>
          </w:p>
        </w:tc>
      </w:tr>
      <w:tr w:rsidR="00BD5908" w:rsidRPr="00F71CC7" w14:paraId="2F136A7B" w14:textId="77777777" w:rsidTr="00A65484">
        <w:tc>
          <w:tcPr>
            <w:tcW w:w="3681" w:type="dxa"/>
            <w:vAlign w:val="center"/>
          </w:tcPr>
          <w:p w14:paraId="25E5F902" w14:textId="77777777" w:rsidR="00BD5908" w:rsidRPr="00F71CC7" w:rsidRDefault="00BD5908" w:rsidP="00A654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Телефон(ы)</w:t>
            </w:r>
          </w:p>
        </w:tc>
        <w:tc>
          <w:tcPr>
            <w:tcW w:w="5664" w:type="dxa"/>
            <w:vAlign w:val="center"/>
          </w:tcPr>
          <w:p w14:paraId="028E7B0E" w14:textId="77777777" w:rsidR="00BD5908" w:rsidRPr="00DB061E" w:rsidRDefault="00BD590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(495)</w:t>
            </w:r>
            <w:r w:rsidR="00B87F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000-00</w:t>
            </w:r>
            <w:r w:rsidR="00B87F2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</w:tbl>
    <w:p w14:paraId="16E8B27A" w14:textId="77777777" w:rsidR="00BD5908" w:rsidRPr="00F71CC7" w:rsidRDefault="00BD5908" w:rsidP="00BD590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813A8DD" w14:textId="77777777" w:rsidR="00BD5908" w:rsidRPr="00DB061E" w:rsidRDefault="00BD5908" w:rsidP="00BD5908">
      <w:pPr>
        <w:tabs>
          <w:tab w:val="left" w:pos="7371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5422F7B" w14:textId="77777777" w:rsidR="00BD5908" w:rsidRPr="00DB061E" w:rsidRDefault="00BD5908" w:rsidP="00BD5908">
      <w:pPr>
        <w:tabs>
          <w:tab w:val="left" w:pos="7371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DB061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Руководитель организации</w:t>
      </w:r>
      <w:r w:rsidRPr="00DB061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подпись</w:t>
      </w:r>
    </w:p>
    <w:p w14:paraId="77244BA3" w14:textId="77777777" w:rsidR="00BD5908" w:rsidRPr="00F71CC7" w:rsidRDefault="00BD5908" w:rsidP="00BD5908">
      <w:pPr>
        <w:tabs>
          <w:tab w:val="left" w:pos="7655"/>
        </w:tabs>
        <w:autoSpaceDE w:val="0"/>
        <w:autoSpaceDN w:val="0"/>
        <w:adjustRightInd w:val="0"/>
        <w:spacing w:line="240" w:lineRule="auto"/>
        <w:ind w:firstLine="6521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печать (при наличии)</w:t>
      </w:r>
    </w:p>
    <w:p w14:paraId="467690C5" w14:textId="77777777" w:rsidR="00BD5908" w:rsidRPr="00846DF5" w:rsidRDefault="00BD5908" w:rsidP="00BD5908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9CA66A" w14:textId="77777777" w:rsidR="00BD5908" w:rsidRPr="00846DF5" w:rsidRDefault="00BD5908" w:rsidP="00BD5908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A909FA" w14:textId="77777777" w:rsidR="00BD5908" w:rsidRPr="00846DF5" w:rsidRDefault="00BD5908" w:rsidP="00BD5908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06AA7" w14:textId="77777777" w:rsidR="00BD5908" w:rsidRPr="00846DF5" w:rsidRDefault="00BD5908" w:rsidP="00BD5908">
      <w:pPr>
        <w:rPr>
          <w:rFonts w:ascii="Times New Roman" w:hAnsi="Times New Roman" w:cs="Times New Roman"/>
        </w:rPr>
      </w:pPr>
    </w:p>
    <w:p w14:paraId="2A38504D" w14:textId="77777777" w:rsidR="00BD5908" w:rsidRDefault="00BD5908">
      <w:pPr>
        <w:rPr>
          <w:rFonts w:ascii="Times New Roman" w:eastAsia="Times New Roman" w:hAnsi="Times New Roman" w:cs="Times New Roman"/>
          <w:b/>
          <w:kern w:val="28"/>
          <w:sz w:val="32"/>
          <w:szCs w:val="32"/>
          <w:lang w:val="x-none"/>
        </w:rPr>
      </w:pPr>
    </w:p>
    <w:p w14:paraId="4D6D6653" w14:textId="77777777" w:rsidR="00D30DF4" w:rsidRPr="00846DF5" w:rsidRDefault="00D30DF4" w:rsidP="00D30DF4">
      <w:pPr>
        <w:pStyle w:val="IBS10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bookmarkStart w:id="4" w:name="_Toc122612570"/>
      <w:r w:rsidRPr="00846DF5">
        <w:rPr>
          <w:rFonts w:ascii="Times New Roman" w:hAnsi="Times New Roman" w:hint="eastAsia"/>
        </w:rPr>
        <w:lastRenderedPageBreak/>
        <w:t>Приложение</w:t>
      </w:r>
      <w:r>
        <w:rPr>
          <w:rFonts w:ascii="Times New Roman" w:hAnsi="Times New Roman"/>
        </w:rPr>
        <w:t xml:space="preserve"> </w:t>
      </w:r>
      <w:r w:rsidR="00BD5908">
        <w:rPr>
          <w:rFonts w:ascii="Times New Roman" w:hAnsi="Times New Roman"/>
          <w:lang w:val="ru-RU"/>
        </w:rPr>
        <w:t>Г</w:t>
      </w:r>
      <w:bookmarkEnd w:id="4"/>
      <w:r w:rsidRPr="00846DF5">
        <w:rPr>
          <w:rFonts w:ascii="Times New Roman" w:hAnsi="Times New Roman"/>
          <w:sz w:val="28"/>
          <w:szCs w:val="28"/>
        </w:rPr>
        <w:br/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D30DF4" w:rsidRPr="00F71CC7" w14:paraId="3E929A3D" w14:textId="77777777" w:rsidTr="004E3392">
        <w:tc>
          <w:tcPr>
            <w:tcW w:w="2689" w:type="dxa"/>
            <w:tcBorders>
              <w:right w:val="single" w:sz="4" w:space="0" w:color="auto"/>
            </w:tcBorders>
          </w:tcPr>
          <w:p w14:paraId="78FB5B83" w14:textId="77777777" w:rsidR="00D30DF4" w:rsidRPr="00846DF5" w:rsidRDefault="00D30DF4" w:rsidP="004E339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Бланк организации</w:t>
            </w:r>
          </w:p>
        </w:tc>
        <w:tc>
          <w:tcPr>
            <w:tcW w:w="66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296DE" w14:textId="77777777" w:rsidR="00D30DF4" w:rsidRPr="00846DF5" w:rsidRDefault="00D30DF4" w:rsidP="004E339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Наименование, адрес ТУ</w:t>
            </w:r>
            <w:r w:rsidR="00F744C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БР</w:t>
            </w:r>
          </w:p>
        </w:tc>
      </w:tr>
    </w:tbl>
    <w:p w14:paraId="1933FCF7" w14:textId="77777777" w:rsidR="00D30DF4" w:rsidRPr="00846DF5" w:rsidRDefault="00D30DF4" w:rsidP="00D30DF4">
      <w:pPr>
        <w:autoSpaceDE w:val="0"/>
        <w:autoSpaceDN w:val="0"/>
        <w:adjustRightInd w:val="0"/>
        <w:spacing w:after="120" w:line="360" w:lineRule="auto"/>
        <w:ind w:firstLine="85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A7C4B4C" w14:textId="77777777" w:rsidR="00D30DF4" w:rsidRPr="00846DF5" w:rsidRDefault="00D30DF4" w:rsidP="00D30DF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обеспечения информационного взаимодействия посредством </w:t>
      </w:r>
      <w:r w:rsidR="006B7472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6B7472"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втоматизированной </w:t>
      </w: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системы обработки инцидентов ФинЦЕРТ Банка России (далее – АСОИ ФинЦЕРТ)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D30DF4" w:rsidRPr="00F71CC7" w14:paraId="72431ED3" w14:textId="77777777" w:rsidTr="004E3392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618BF6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ООО «Три Ромашки»</w:t>
            </w:r>
          </w:p>
        </w:tc>
      </w:tr>
      <w:tr w:rsidR="00D30DF4" w:rsidRPr="00F71CC7" w14:paraId="40592FC0" w14:textId="77777777" w:rsidTr="004E3392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028947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организации</w:t>
            </w:r>
          </w:p>
        </w:tc>
      </w:tr>
      <w:tr w:rsidR="00D30DF4" w:rsidRPr="00F71CC7" w14:paraId="15A93BA0" w14:textId="77777777" w:rsidTr="004E3392"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89B31D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000000, Москва, Неизвестная улица, 123</w:t>
            </w:r>
          </w:p>
        </w:tc>
      </w:tr>
      <w:tr w:rsidR="00D30DF4" w:rsidRPr="00F71CC7" w14:paraId="61EEE1F8" w14:textId="77777777" w:rsidTr="004E3392">
        <w:tc>
          <w:tcPr>
            <w:tcW w:w="93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6125AB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почтовый адрес</w:t>
            </w:r>
          </w:p>
        </w:tc>
      </w:tr>
      <w:tr w:rsidR="00D30DF4" w:rsidRPr="00F71CC7" w14:paraId="03462742" w14:textId="77777777" w:rsidTr="004E3392"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5FC08F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0000000000000</w:t>
            </w:r>
          </w:p>
        </w:tc>
        <w:tc>
          <w:tcPr>
            <w:tcW w:w="567" w:type="dxa"/>
            <w:vAlign w:val="center"/>
          </w:tcPr>
          <w:p w14:paraId="086B0325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646A14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</w:tr>
      <w:tr w:rsidR="00D30DF4" w:rsidRPr="00F71CC7" w14:paraId="2CF8D9B2" w14:textId="77777777" w:rsidTr="004E3392">
        <w:tc>
          <w:tcPr>
            <w:tcW w:w="4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5CC5FA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ОГРН</w:t>
            </w:r>
          </w:p>
        </w:tc>
        <w:tc>
          <w:tcPr>
            <w:tcW w:w="567" w:type="dxa"/>
            <w:vAlign w:val="center"/>
          </w:tcPr>
          <w:p w14:paraId="4323C7BD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B265D1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ИНН</w:t>
            </w:r>
          </w:p>
        </w:tc>
      </w:tr>
    </w:tbl>
    <w:p w14:paraId="61C4422D" w14:textId="77777777" w:rsidR="00D30DF4" w:rsidRPr="001E7614" w:rsidRDefault="00D30DF4" w:rsidP="001E7614">
      <w:pPr>
        <w:autoSpaceDE w:val="0"/>
        <w:autoSpaceDN w:val="0"/>
        <w:adjustRightInd w:val="0"/>
        <w:spacing w:before="240" w:after="105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направляет </w:t>
      </w:r>
      <w:r w:rsidR="001E76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запросы на пользовательские </w:t>
      </w:r>
      <w:r w:rsidR="001E761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TLS</w:t>
      </w:r>
      <w:r w:rsidR="001E7614" w:rsidRPr="00D30DF4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1E7614">
        <w:rPr>
          <w:rFonts w:ascii="Times New Roman" w:eastAsia="Calibri" w:hAnsi="Times New Roman" w:cs="Times New Roman"/>
          <w:color w:val="000000"/>
          <w:sz w:val="28"/>
          <w:szCs w:val="28"/>
        </w:rPr>
        <w:t>сертификаты для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E76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следующего(их)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пользовател</w:t>
      </w:r>
      <w:r w:rsidR="001E76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я(ей) </w:t>
      </w:r>
      <w:r w:rsidR="001E7614"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АСОИ ФинЦЕРТ</w:t>
      </w: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D30DF4" w:rsidRPr="00F71CC7" w14:paraId="4310E896" w14:textId="77777777" w:rsidTr="004E33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A13F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D31D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</w:tr>
      <w:tr w:rsidR="00D30DF4" w:rsidRPr="00F71CC7" w14:paraId="16F813A4" w14:textId="77777777" w:rsidTr="004E33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8F4A" w14:textId="77777777" w:rsidR="00D30DF4" w:rsidRPr="00846DF5" w:rsidRDefault="00D30DF4" w:rsidP="001E7614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110D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Петров Петр Петрович</w:t>
            </w:r>
          </w:p>
        </w:tc>
      </w:tr>
      <w:tr w:rsidR="00D30DF4" w:rsidRPr="00F71CC7" w14:paraId="5FB10BDD" w14:textId="77777777" w:rsidTr="004E33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E0E" w14:textId="77777777" w:rsidR="00D30DF4" w:rsidRPr="00846DF5" w:rsidRDefault="00D30DF4" w:rsidP="001E7614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A0C2" w14:textId="77777777" w:rsidR="00D30DF4" w:rsidRPr="00846DF5" w:rsidRDefault="00D30DF4" w:rsidP="004E339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Сидоров Сидор Сидорович</w:t>
            </w:r>
          </w:p>
        </w:tc>
      </w:tr>
    </w:tbl>
    <w:p w14:paraId="262111E0" w14:textId="77777777" w:rsidR="001E7614" w:rsidRDefault="001E7614" w:rsidP="00D30DF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DB78A20" w14:textId="77777777" w:rsidR="00D30DF4" w:rsidRPr="00846DF5" w:rsidRDefault="00D30DF4" w:rsidP="00D30DF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Приложение:</w:t>
      </w:r>
    </w:p>
    <w:p w14:paraId="653ADFF7" w14:textId="77777777" w:rsidR="00D30DF4" w:rsidRPr="00846DF5" w:rsidRDefault="00D30DF4" w:rsidP="00D52EBE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Запрос(ы), подписанный(е) пользователем(ями) – ___ листов;</w:t>
      </w:r>
    </w:p>
    <w:p w14:paraId="1EAEE79D" w14:textId="77777777" w:rsidR="00D30DF4" w:rsidRDefault="00D30DF4" w:rsidP="001E7614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1418" w:hanging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Съемный носитель информации, содержащий запрос(ы) на выпуск сертификата(ов) в формате PKCS#10 – 1 шт.</w:t>
      </w:r>
    </w:p>
    <w:p w14:paraId="36F8468E" w14:textId="77777777" w:rsidR="00D52EBE" w:rsidRPr="00846DF5" w:rsidRDefault="00D52EBE" w:rsidP="00D52EBE">
      <w:pPr>
        <w:pStyle w:val="a3"/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DB78B3A" w14:textId="77777777" w:rsidR="00D30DF4" w:rsidRPr="00846DF5" w:rsidRDefault="00D30DF4" w:rsidP="00D30DF4">
      <w:pPr>
        <w:tabs>
          <w:tab w:val="left" w:pos="737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Руководитель организации</w:t>
      </w: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подпись</w:t>
      </w:r>
    </w:p>
    <w:p w14:paraId="35652183" w14:textId="77777777" w:rsidR="00D30DF4" w:rsidRPr="00846DF5" w:rsidRDefault="00D30DF4" w:rsidP="00D30DF4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печать (при наличии)</w:t>
      </w:r>
    </w:p>
    <w:p w14:paraId="03C378BC" w14:textId="77777777" w:rsidR="00F71CC7" w:rsidRPr="00846DF5" w:rsidRDefault="00F71CC7">
      <w:pPr>
        <w:rPr>
          <w:rFonts w:ascii="Times New Roman" w:eastAsia="Times New Roman" w:hAnsi="Times New Roman" w:cs="Times New Roman"/>
          <w:b/>
          <w:kern w:val="28"/>
          <w:sz w:val="32"/>
          <w:szCs w:val="32"/>
          <w:lang w:val="x-none"/>
        </w:rPr>
      </w:pPr>
    </w:p>
    <w:p w14:paraId="7CFB651D" w14:textId="77777777" w:rsidR="00D240DA" w:rsidRPr="00487F42" w:rsidRDefault="00D240DA" w:rsidP="00D240DA">
      <w:pPr>
        <w:pStyle w:val="IBS10"/>
        <w:spacing w:line="240" w:lineRule="auto"/>
        <w:rPr>
          <w:rFonts w:ascii="Times New Roman" w:hAnsi="Times New Roman"/>
          <w:lang w:val="en-US"/>
        </w:rPr>
      </w:pPr>
      <w:bookmarkStart w:id="5" w:name="_Toc122612571"/>
      <w:r w:rsidRPr="00846DF5">
        <w:rPr>
          <w:rFonts w:ascii="Times New Roman" w:hAnsi="Times New Roman" w:hint="eastAsia"/>
        </w:rPr>
        <w:lastRenderedPageBreak/>
        <w:t>Приложение</w:t>
      </w:r>
      <w:r w:rsidRPr="00846DF5">
        <w:rPr>
          <w:rFonts w:ascii="Times New Roman" w:hAnsi="Times New Roman"/>
        </w:rPr>
        <w:t xml:space="preserve"> </w:t>
      </w:r>
      <w:r w:rsidR="00BD5908">
        <w:rPr>
          <w:rFonts w:ascii="Times New Roman" w:hAnsi="Times New Roman"/>
          <w:lang w:val="ru-RU"/>
        </w:rPr>
        <w:t>Д</w:t>
      </w:r>
      <w:bookmarkEnd w:id="5"/>
    </w:p>
    <w:p w14:paraId="5362F8CE" w14:textId="77777777" w:rsidR="00D240DA" w:rsidRPr="00846DF5" w:rsidRDefault="00D240DA" w:rsidP="00D240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D240DA" w:rsidRPr="00F71CC7" w14:paraId="3E66B05B" w14:textId="77777777" w:rsidTr="00F71CC7">
        <w:tc>
          <w:tcPr>
            <w:tcW w:w="2689" w:type="dxa"/>
            <w:tcBorders>
              <w:right w:val="single" w:sz="4" w:space="0" w:color="auto"/>
            </w:tcBorders>
          </w:tcPr>
          <w:p w14:paraId="16EFC6A3" w14:textId="77777777" w:rsidR="00D240DA" w:rsidRPr="00846DF5" w:rsidRDefault="00D240DA" w:rsidP="00F71C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Бланк организации</w:t>
            </w:r>
          </w:p>
        </w:tc>
        <w:tc>
          <w:tcPr>
            <w:tcW w:w="66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41FDA" w14:textId="77777777" w:rsidR="00D240DA" w:rsidRPr="006D42B5" w:rsidRDefault="00D240DA" w:rsidP="00F71CC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D42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Наименование, адрес ТУ</w:t>
            </w:r>
            <w:r w:rsidR="006D42B5" w:rsidRPr="006D42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БР</w:t>
            </w:r>
          </w:p>
        </w:tc>
      </w:tr>
    </w:tbl>
    <w:p w14:paraId="04887BD0" w14:textId="77777777" w:rsidR="00D240DA" w:rsidRPr="00F71CC7" w:rsidRDefault="00D240DA" w:rsidP="00D240D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3028B7F" w14:textId="77777777" w:rsidR="00D240DA" w:rsidRPr="00DB061E" w:rsidRDefault="00D240DA" w:rsidP="00D240D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0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связи с приближающимся окончанием срока действия ключа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D240DA" w:rsidRPr="00F71CC7" w14:paraId="1BCF6473" w14:textId="77777777" w:rsidTr="00F71CC7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13AE2BB4" w14:textId="77777777" w:rsidR="00D240DA" w:rsidRPr="00F71CC7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FE03B9"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Три Ромашки</w:t>
            </w:r>
            <w:r w:rsidR="00FE03B9"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D240DA" w:rsidRPr="00F71CC7" w14:paraId="74E6289C" w14:textId="77777777" w:rsidTr="00F71CC7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7E4D41E7" w14:textId="77777777" w:rsidR="00D240DA" w:rsidRPr="00F71CC7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организации</w:t>
            </w:r>
          </w:p>
        </w:tc>
      </w:tr>
      <w:tr w:rsidR="00D240DA" w:rsidRPr="00F71CC7" w14:paraId="696FB04B" w14:textId="77777777" w:rsidTr="00F71CC7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3CB0E5E1" w14:textId="77777777" w:rsidR="00D240DA" w:rsidRPr="00F71CC7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000000, Москва, Неизвестная улица, 123</w:t>
            </w:r>
          </w:p>
        </w:tc>
      </w:tr>
      <w:tr w:rsidR="00D240DA" w:rsidRPr="00F71CC7" w14:paraId="168AA9C2" w14:textId="77777777" w:rsidTr="00F71CC7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7CCB18FD" w14:textId="77777777" w:rsidR="00D240DA" w:rsidRPr="00DB061E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почтовый адрес</w:t>
            </w:r>
          </w:p>
        </w:tc>
      </w:tr>
      <w:tr w:rsidR="00D240DA" w:rsidRPr="00F71CC7" w14:paraId="003E7338" w14:textId="77777777" w:rsidTr="00F71CC7"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609F3717" w14:textId="77777777" w:rsidR="00D240DA" w:rsidRPr="00F71CC7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0000000000000</w:t>
            </w:r>
          </w:p>
        </w:tc>
        <w:tc>
          <w:tcPr>
            <w:tcW w:w="567" w:type="dxa"/>
            <w:vAlign w:val="center"/>
          </w:tcPr>
          <w:p w14:paraId="57114F5C" w14:textId="77777777" w:rsidR="00D240DA" w:rsidRPr="00DB061E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4E1E6CBD" w14:textId="77777777" w:rsidR="00D240DA" w:rsidRPr="00DB061E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</w:tr>
      <w:tr w:rsidR="00D240DA" w:rsidRPr="00F71CC7" w14:paraId="75535421" w14:textId="77777777" w:rsidTr="00F71CC7">
        <w:tc>
          <w:tcPr>
            <w:tcW w:w="4390" w:type="dxa"/>
            <w:tcBorders>
              <w:top w:val="single" w:sz="4" w:space="0" w:color="auto"/>
            </w:tcBorders>
            <w:vAlign w:val="center"/>
          </w:tcPr>
          <w:p w14:paraId="76D6D5AD" w14:textId="77777777" w:rsidR="00D240DA" w:rsidRPr="00F71CC7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ОГРН</w:t>
            </w:r>
          </w:p>
        </w:tc>
        <w:tc>
          <w:tcPr>
            <w:tcW w:w="567" w:type="dxa"/>
            <w:vAlign w:val="center"/>
          </w:tcPr>
          <w:p w14:paraId="2AD03FBE" w14:textId="77777777" w:rsidR="00D240DA" w:rsidRPr="00DB061E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14:paraId="122A217C" w14:textId="77777777" w:rsidR="00D240DA" w:rsidRPr="00DB061E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ИНН</w:t>
            </w:r>
          </w:p>
        </w:tc>
      </w:tr>
    </w:tbl>
    <w:p w14:paraId="18CF7E23" w14:textId="77777777" w:rsidR="00D240DA" w:rsidRPr="00F71CC7" w:rsidRDefault="00D240DA" w:rsidP="00D240DA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направляет:</w:t>
      </w:r>
    </w:p>
    <w:p w14:paraId="6B26B9D6" w14:textId="77777777" w:rsidR="00D240DA" w:rsidRPr="00DB061E" w:rsidRDefault="00D240DA" w:rsidP="00D240DA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contextualSpacing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06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Сведения о пользователе(ях) АСОИ ФинЦЕРТ, для которого(ых) необходимо провести плановую смену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D240DA" w:rsidRPr="00F71CC7" w14:paraId="12C70105" w14:textId="77777777" w:rsidTr="00F71CC7">
        <w:tc>
          <w:tcPr>
            <w:tcW w:w="1271" w:type="dxa"/>
            <w:vAlign w:val="center"/>
          </w:tcPr>
          <w:p w14:paraId="47B43EA1" w14:textId="77777777" w:rsidR="00D240DA" w:rsidRPr="00DB061E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8074" w:type="dxa"/>
            <w:vAlign w:val="center"/>
          </w:tcPr>
          <w:p w14:paraId="68D371F0" w14:textId="77777777" w:rsidR="00D240DA" w:rsidRPr="00F71CC7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</w:tr>
      <w:tr w:rsidR="00D240DA" w:rsidRPr="00F71CC7" w14:paraId="6980586D" w14:textId="77777777" w:rsidTr="00F71CC7">
        <w:tc>
          <w:tcPr>
            <w:tcW w:w="1271" w:type="dxa"/>
            <w:vAlign w:val="center"/>
          </w:tcPr>
          <w:p w14:paraId="777EE7D1" w14:textId="77777777" w:rsidR="00D240DA" w:rsidRPr="00F71CC7" w:rsidRDefault="00D240DA" w:rsidP="00D240DA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vAlign w:val="center"/>
          </w:tcPr>
          <w:p w14:paraId="5A90364F" w14:textId="77777777" w:rsidR="00D240DA" w:rsidRPr="00DB061E" w:rsidRDefault="00D240DA" w:rsidP="00F71CC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Петров Петр Петрович</w:t>
            </w:r>
          </w:p>
        </w:tc>
      </w:tr>
      <w:tr w:rsidR="00D240DA" w:rsidRPr="00F71CC7" w14:paraId="0A21EF24" w14:textId="77777777" w:rsidTr="00F71CC7">
        <w:tc>
          <w:tcPr>
            <w:tcW w:w="1271" w:type="dxa"/>
            <w:vAlign w:val="center"/>
          </w:tcPr>
          <w:p w14:paraId="7BCD44BB" w14:textId="77777777" w:rsidR="00D240DA" w:rsidRPr="00F71CC7" w:rsidRDefault="00D240DA" w:rsidP="00D240DA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vAlign w:val="center"/>
          </w:tcPr>
          <w:p w14:paraId="0CD2B2CC" w14:textId="77777777" w:rsidR="00D240DA" w:rsidRPr="00DB061E" w:rsidRDefault="00D240DA" w:rsidP="00F71CC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Сидоров Сидор Сидорович</w:t>
            </w:r>
          </w:p>
        </w:tc>
      </w:tr>
    </w:tbl>
    <w:p w14:paraId="52DFDFF0" w14:textId="77777777" w:rsidR="00D240DA" w:rsidRPr="00DB061E" w:rsidRDefault="00D240DA" w:rsidP="00D240DA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Запрос(ы) на выпуск сертификата Клиента TLS.</w:t>
      </w:r>
    </w:p>
    <w:p w14:paraId="719EEC4D" w14:textId="77777777" w:rsidR="00D240DA" w:rsidRPr="00DB061E" w:rsidRDefault="00D240DA" w:rsidP="00D240DA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8DC384F" w14:textId="77777777" w:rsidR="00D240DA" w:rsidRPr="00F71CC7" w:rsidRDefault="00D240DA" w:rsidP="00D240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Приложение:</w:t>
      </w:r>
    </w:p>
    <w:p w14:paraId="33693619" w14:textId="77777777" w:rsidR="00D240DA" w:rsidRPr="00F71CC7" w:rsidRDefault="00D240DA" w:rsidP="00D240DA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1418" w:hanging="57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Запрос(ы), подписанный(е) пользователем(ями) – ___ листов;</w:t>
      </w:r>
    </w:p>
    <w:p w14:paraId="664D193F" w14:textId="77777777" w:rsidR="00D240DA" w:rsidRPr="00F71CC7" w:rsidRDefault="00D240DA" w:rsidP="00D240DA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1418" w:hanging="57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Съемный носитель информации, содержащий запрос(ы) на выпуск сертификата(ов) в формате PKCS#10 – 1 шт.</w:t>
      </w:r>
    </w:p>
    <w:p w14:paraId="36CE809F" w14:textId="77777777" w:rsidR="00D240DA" w:rsidRPr="00F71CC7" w:rsidRDefault="00D240DA" w:rsidP="00D240DA">
      <w:pPr>
        <w:pStyle w:val="a3"/>
        <w:autoSpaceDE w:val="0"/>
        <w:autoSpaceDN w:val="0"/>
        <w:adjustRightInd w:val="0"/>
        <w:spacing w:line="360" w:lineRule="auto"/>
        <w:ind w:left="141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B291B78" w14:textId="77777777" w:rsidR="00D240DA" w:rsidRPr="00846DF5" w:rsidRDefault="00D240DA" w:rsidP="00846DF5">
      <w:pPr>
        <w:tabs>
          <w:tab w:val="left" w:pos="7371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Руководитель организации</w:t>
      </w: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подпись</w:t>
      </w:r>
    </w:p>
    <w:p w14:paraId="630F9DEA" w14:textId="77777777" w:rsidR="00D240DA" w:rsidRPr="00846DF5" w:rsidRDefault="00D240DA" w:rsidP="00846DF5">
      <w:pPr>
        <w:tabs>
          <w:tab w:val="left" w:pos="7655"/>
        </w:tabs>
        <w:autoSpaceDE w:val="0"/>
        <w:autoSpaceDN w:val="0"/>
        <w:adjustRightInd w:val="0"/>
        <w:spacing w:line="240" w:lineRule="auto"/>
        <w:ind w:firstLine="6521"/>
        <w:jc w:val="both"/>
        <w:rPr>
          <w:rFonts w:ascii="Times New Roman" w:hAnsi="Times New Roman" w:cs="Times New Roman"/>
          <w:sz w:val="24"/>
          <w:szCs w:val="24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печать (при наличии)</w:t>
      </w:r>
      <w:r w:rsidRPr="00846DF5">
        <w:rPr>
          <w:rFonts w:ascii="Times New Roman" w:hAnsi="Times New Roman" w:cs="Times New Roman"/>
          <w:sz w:val="24"/>
          <w:szCs w:val="24"/>
        </w:rPr>
        <w:br w:type="page"/>
      </w:r>
    </w:p>
    <w:p w14:paraId="6929F33F" w14:textId="77777777" w:rsidR="00BC43C6" w:rsidRPr="00546889" w:rsidRDefault="00BC43C6" w:rsidP="00BC43C6">
      <w:pPr>
        <w:pStyle w:val="IBS10"/>
        <w:spacing w:line="240" w:lineRule="auto"/>
        <w:rPr>
          <w:rFonts w:ascii="Times New Roman" w:hAnsi="Times New Roman"/>
          <w:lang w:val="en-US"/>
        </w:rPr>
      </w:pPr>
      <w:bookmarkStart w:id="6" w:name="_Toc122612572"/>
      <w:r w:rsidRPr="00846DF5">
        <w:rPr>
          <w:rFonts w:ascii="Times New Roman" w:hAnsi="Times New Roman" w:hint="eastAsia"/>
        </w:rPr>
        <w:lastRenderedPageBreak/>
        <w:t>Приложение</w:t>
      </w:r>
      <w:r w:rsidRPr="00846DF5">
        <w:rPr>
          <w:rFonts w:ascii="Times New Roman" w:hAnsi="Times New Roman"/>
        </w:rPr>
        <w:t xml:space="preserve"> </w:t>
      </w:r>
      <w:r w:rsidR="00937CE6">
        <w:rPr>
          <w:rFonts w:ascii="Times New Roman" w:hAnsi="Times New Roman"/>
          <w:lang w:val="ru-RU"/>
        </w:rPr>
        <w:t>Е</w:t>
      </w:r>
      <w:bookmarkEnd w:id="6"/>
    </w:p>
    <w:p w14:paraId="09659E8B" w14:textId="77777777" w:rsidR="00BC43C6" w:rsidRPr="00846DF5" w:rsidRDefault="00BC43C6" w:rsidP="00BC43C6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BC43C6" w:rsidRPr="00F71CC7" w14:paraId="6749F6E7" w14:textId="77777777" w:rsidTr="00A65484">
        <w:tc>
          <w:tcPr>
            <w:tcW w:w="2689" w:type="dxa"/>
            <w:tcBorders>
              <w:right w:val="single" w:sz="4" w:space="0" w:color="auto"/>
            </w:tcBorders>
          </w:tcPr>
          <w:p w14:paraId="1A7FE821" w14:textId="77777777" w:rsidR="00BC43C6" w:rsidRPr="00846DF5" w:rsidRDefault="00BC43C6" w:rsidP="00A6548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Бланк организации</w:t>
            </w:r>
          </w:p>
        </w:tc>
        <w:tc>
          <w:tcPr>
            <w:tcW w:w="66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90538" w14:textId="77777777" w:rsidR="00BC43C6" w:rsidRPr="006D42B5" w:rsidRDefault="00BC43C6" w:rsidP="00A6548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D42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Наименование, адрес ТУ</w:t>
            </w:r>
            <w:r w:rsidR="006D42B5" w:rsidRPr="006D42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БР</w:t>
            </w:r>
          </w:p>
        </w:tc>
      </w:tr>
    </w:tbl>
    <w:p w14:paraId="1B91F9A6" w14:textId="77777777" w:rsidR="00BC43C6" w:rsidRPr="00F71CC7" w:rsidRDefault="00BC43C6" w:rsidP="00BC43C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A232733" w14:textId="77777777" w:rsidR="00BC43C6" w:rsidRPr="00DB061E" w:rsidRDefault="00BC43C6" w:rsidP="00BC43C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BC43C6" w:rsidRPr="00F71CC7" w14:paraId="41B60984" w14:textId="77777777" w:rsidTr="00A65484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41A3BDD2" w14:textId="77777777" w:rsidR="00BC43C6" w:rsidRPr="00F71CC7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ООО «</w:t>
            </w: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Три Ромашки»</w:t>
            </w:r>
          </w:p>
        </w:tc>
      </w:tr>
      <w:tr w:rsidR="00BC43C6" w:rsidRPr="00F71CC7" w14:paraId="7F8C81CA" w14:textId="77777777" w:rsidTr="00A65484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7F97D9D3" w14:textId="77777777" w:rsidR="00BC43C6" w:rsidRPr="00F71CC7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организации</w:t>
            </w:r>
          </w:p>
        </w:tc>
      </w:tr>
      <w:tr w:rsidR="00BC43C6" w:rsidRPr="00F71CC7" w14:paraId="03350270" w14:textId="77777777" w:rsidTr="00A65484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4C5C1240" w14:textId="77777777" w:rsidR="00BC43C6" w:rsidRPr="00F71CC7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000000, Москва, Неизвестная улица, 123</w:t>
            </w:r>
          </w:p>
        </w:tc>
      </w:tr>
      <w:tr w:rsidR="00BC43C6" w:rsidRPr="00F71CC7" w14:paraId="77EB3637" w14:textId="77777777" w:rsidTr="00A65484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23AB265B" w14:textId="77777777" w:rsidR="00BC43C6" w:rsidRPr="00DB061E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почтовый адрес</w:t>
            </w:r>
          </w:p>
        </w:tc>
      </w:tr>
      <w:tr w:rsidR="00BC43C6" w:rsidRPr="00F71CC7" w14:paraId="4FB164C5" w14:textId="77777777" w:rsidTr="00A65484"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158BE5ED" w14:textId="77777777" w:rsidR="00BC43C6" w:rsidRPr="00F71CC7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0000000000000</w:t>
            </w:r>
          </w:p>
        </w:tc>
        <w:tc>
          <w:tcPr>
            <w:tcW w:w="567" w:type="dxa"/>
            <w:vAlign w:val="center"/>
          </w:tcPr>
          <w:p w14:paraId="33007802" w14:textId="77777777" w:rsidR="00BC43C6" w:rsidRPr="00DB061E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3408C66F" w14:textId="77777777" w:rsidR="00BC43C6" w:rsidRPr="00DB061E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</w:tr>
      <w:tr w:rsidR="00BC43C6" w:rsidRPr="00F71CC7" w14:paraId="7EE64E6A" w14:textId="77777777" w:rsidTr="00A65484">
        <w:tc>
          <w:tcPr>
            <w:tcW w:w="4390" w:type="dxa"/>
            <w:tcBorders>
              <w:top w:val="single" w:sz="4" w:space="0" w:color="auto"/>
            </w:tcBorders>
            <w:vAlign w:val="center"/>
          </w:tcPr>
          <w:p w14:paraId="6373A83D" w14:textId="77777777" w:rsidR="00BC43C6" w:rsidRPr="00F71CC7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F71CC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ОГРН</w:t>
            </w:r>
          </w:p>
        </w:tc>
        <w:tc>
          <w:tcPr>
            <w:tcW w:w="567" w:type="dxa"/>
            <w:vAlign w:val="center"/>
          </w:tcPr>
          <w:p w14:paraId="670A21B8" w14:textId="77777777" w:rsidR="00BC43C6" w:rsidRPr="00DB061E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14:paraId="0ABC8FD3" w14:textId="77777777" w:rsidR="00BC43C6" w:rsidRPr="00DB061E" w:rsidRDefault="00BC43C6" w:rsidP="00A654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DB061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ИНН</w:t>
            </w:r>
          </w:p>
        </w:tc>
      </w:tr>
    </w:tbl>
    <w:p w14:paraId="645B449F" w14:textId="15FD06CF" w:rsidR="00BC43C6" w:rsidRPr="00DB061E" w:rsidRDefault="00937CE6" w:rsidP="00487F42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BC43C6"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аправляет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заверенные распечатки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TLS</w:t>
      </w:r>
      <w:r w:rsidRPr="00487F42">
        <w:rPr>
          <w:rFonts w:ascii="Times New Roman" w:eastAsia="Calibri" w:hAnsi="Times New Roman" w:cs="Times New Roman"/>
          <w:color w:val="000000"/>
          <w:sz w:val="28"/>
          <w:szCs w:val="28"/>
        </w:rPr>
        <w:t>-сертификатов</w:t>
      </w:r>
      <w:r w:rsidR="00BC43C6"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1C647B61" w14:textId="77777777" w:rsidR="00BC43C6" w:rsidRPr="00DB061E" w:rsidRDefault="00BC43C6" w:rsidP="00BC43C6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5DDF621" w14:textId="4275423C" w:rsidR="00BC43C6" w:rsidRPr="00487F42" w:rsidRDefault="00BC43C6" w:rsidP="00487F4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1CC7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Приложение:</w:t>
      </w:r>
      <w:r w:rsidR="00937C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37CE6" w:rsidRPr="00487F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Заверенные </w:t>
      </w:r>
      <w:r w:rsidR="00BA75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распечатки </w:t>
      </w:r>
      <w:r w:rsidR="00937CE6" w:rsidRPr="00487F4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TLS</w:t>
      </w:r>
      <w:r w:rsidR="00937CE6" w:rsidRPr="00487F4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3B1F16">
        <w:rPr>
          <w:rFonts w:ascii="Times New Roman" w:eastAsia="Calibri" w:hAnsi="Times New Roman" w:cs="Times New Roman"/>
          <w:color w:val="000000"/>
          <w:sz w:val="28"/>
          <w:szCs w:val="28"/>
        </w:rPr>
        <w:t>сертификатов</w:t>
      </w:r>
      <w:r w:rsidR="003B1F16" w:rsidRPr="00937C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84CD6" w:rsidRPr="00937CE6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487F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___ листов</w:t>
      </w:r>
      <w:r w:rsidR="00937CE6" w:rsidRPr="00487F4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3F382B2D" w14:textId="77777777" w:rsidR="00BC43C6" w:rsidRPr="00F71CC7" w:rsidRDefault="00BC43C6" w:rsidP="00BC43C6">
      <w:pPr>
        <w:pStyle w:val="a3"/>
        <w:autoSpaceDE w:val="0"/>
        <w:autoSpaceDN w:val="0"/>
        <w:adjustRightInd w:val="0"/>
        <w:spacing w:line="360" w:lineRule="auto"/>
        <w:ind w:left="141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8DD395C" w14:textId="77777777" w:rsidR="00BC43C6" w:rsidRPr="00846DF5" w:rsidRDefault="00BC43C6" w:rsidP="00BC43C6">
      <w:pPr>
        <w:tabs>
          <w:tab w:val="left" w:pos="7371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Руководитель организации</w:t>
      </w: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подпись</w:t>
      </w:r>
    </w:p>
    <w:p w14:paraId="09EE5A5D" w14:textId="77777777" w:rsidR="00BC43C6" w:rsidRDefault="00BC43C6" w:rsidP="00BC43C6">
      <w:pPr>
        <w:rPr>
          <w:rFonts w:ascii="Times New Roman" w:eastAsia="Times New Roman" w:hAnsi="Times New Roman" w:cs="Times New Roman"/>
          <w:b/>
          <w:kern w:val="28"/>
          <w:sz w:val="32"/>
          <w:szCs w:val="32"/>
          <w:lang w:val="x-none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печать (при наличии)</w:t>
      </w:r>
    </w:p>
    <w:p w14:paraId="180D5065" w14:textId="77777777" w:rsidR="00D240DA" w:rsidRPr="00846DF5" w:rsidRDefault="00D240DA" w:rsidP="00FE03B9">
      <w:pPr>
        <w:pStyle w:val="IBS10"/>
        <w:spacing w:line="240" w:lineRule="auto"/>
        <w:rPr>
          <w:rFonts w:ascii="Times New Roman" w:hAnsi="Times New Roman"/>
          <w:lang w:val="ru-RU"/>
        </w:rPr>
      </w:pPr>
      <w:bookmarkStart w:id="7" w:name="_Toc122612573"/>
      <w:r w:rsidRPr="00846DF5">
        <w:rPr>
          <w:rFonts w:ascii="Times New Roman" w:hAnsi="Times New Roman" w:hint="eastAsia"/>
        </w:rPr>
        <w:lastRenderedPageBreak/>
        <w:t>Приложение</w:t>
      </w:r>
      <w:r w:rsidRPr="00846DF5">
        <w:rPr>
          <w:rFonts w:ascii="Times New Roman" w:hAnsi="Times New Roman"/>
        </w:rPr>
        <w:t xml:space="preserve"> </w:t>
      </w:r>
      <w:r w:rsidR="00B87F22">
        <w:rPr>
          <w:rFonts w:ascii="Times New Roman" w:hAnsi="Times New Roman"/>
          <w:lang w:val="ru-RU"/>
        </w:rPr>
        <w:t>Ж</w:t>
      </w:r>
      <w:bookmarkEnd w:id="7"/>
    </w:p>
    <w:p w14:paraId="51D1E56B" w14:textId="77777777" w:rsidR="00D240DA" w:rsidRPr="00F71CC7" w:rsidRDefault="00D240DA" w:rsidP="00D240D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D240DA" w:rsidRPr="00F71CC7" w14:paraId="038E307E" w14:textId="77777777" w:rsidTr="00F71CC7">
        <w:tc>
          <w:tcPr>
            <w:tcW w:w="2689" w:type="dxa"/>
            <w:tcBorders>
              <w:right w:val="single" w:sz="4" w:space="0" w:color="auto"/>
            </w:tcBorders>
          </w:tcPr>
          <w:p w14:paraId="7C5B1295" w14:textId="77777777" w:rsidR="00D240DA" w:rsidRPr="00846DF5" w:rsidRDefault="00D240DA" w:rsidP="00F71C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Бланк организации</w:t>
            </w:r>
          </w:p>
        </w:tc>
        <w:tc>
          <w:tcPr>
            <w:tcW w:w="66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4E0BA" w14:textId="77777777" w:rsidR="00D240DA" w:rsidRPr="00846DF5" w:rsidRDefault="00D240DA" w:rsidP="00F71CC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Наименование, адрес ТУ</w:t>
            </w:r>
            <w:r w:rsidR="006D42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БР</w:t>
            </w:r>
          </w:p>
        </w:tc>
      </w:tr>
    </w:tbl>
    <w:p w14:paraId="00E6FAFD" w14:textId="77777777" w:rsidR="00D240DA" w:rsidRPr="00846DF5" w:rsidRDefault="00D240DA" w:rsidP="00D240D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8376BA4" w14:textId="77777777" w:rsidR="00D240DA" w:rsidRPr="00846DF5" w:rsidRDefault="00D240DA" w:rsidP="00487F42">
      <w:pPr>
        <w:autoSpaceDE w:val="0"/>
        <w:autoSpaceDN w:val="0"/>
        <w:adjustRightInd w:val="0"/>
        <w:spacing w:line="22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связи с компрометацией ключа(ей)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D240DA" w:rsidRPr="00F71CC7" w14:paraId="66B37588" w14:textId="77777777" w:rsidTr="00F71CC7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4129411B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ООО </w:t>
            </w:r>
            <w:r w:rsidR="00FE03B9"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Три Ромашки</w:t>
            </w:r>
            <w:r w:rsidR="00FE03B9"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D240DA" w:rsidRPr="00F71CC7" w14:paraId="55F24C58" w14:textId="77777777" w:rsidTr="00F71CC7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0DB0E29D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организации</w:t>
            </w:r>
          </w:p>
        </w:tc>
      </w:tr>
      <w:tr w:rsidR="00D240DA" w:rsidRPr="00F71CC7" w14:paraId="623F88A5" w14:textId="77777777" w:rsidTr="00F71CC7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4B67A55C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000000, Москва, Неизвестная улица, 123</w:t>
            </w:r>
          </w:p>
        </w:tc>
      </w:tr>
      <w:tr w:rsidR="00D240DA" w:rsidRPr="00F71CC7" w14:paraId="12904F6E" w14:textId="77777777" w:rsidTr="00F71CC7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3A6A140F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почтовый адрес</w:t>
            </w:r>
          </w:p>
        </w:tc>
      </w:tr>
      <w:tr w:rsidR="00D240DA" w:rsidRPr="00F71CC7" w14:paraId="51BD9AD9" w14:textId="77777777" w:rsidTr="00F71CC7"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4543E97B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0000000000000</w:t>
            </w:r>
          </w:p>
        </w:tc>
        <w:tc>
          <w:tcPr>
            <w:tcW w:w="567" w:type="dxa"/>
            <w:vAlign w:val="center"/>
          </w:tcPr>
          <w:p w14:paraId="5960E834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75B8E888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</w:tr>
      <w:tr w:rsidR="00D240DA" w:rsidRPr="00F71CC7" w14:paraId="39C22F83" w14:textId="77777777" w:rsidTr="00F71CC7">
        <w:tc>
          <w:tcPr>
            <w:tcW w:w="4390" w:type="dxa"/>
            <w:tcBorders>
              <w:top w:val="single" w:sz="4" w:space="0" w:color="auto"/>
            </w:tcBorders>
            <w:vAlign w:val="center"/>
          </w:tcPr>
          <w:p w14:paraId="71EA50F8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ОГРН</w:t>
            </w:r>
          </w:p>
        </w:tc>
        <w:tc>
          <w:tcPr>
            <w:tcW w:w="567" w:type="dxa"/>
            <w:vAlign w:val="center"/>
          </w:tcPr>
          <w:p w14:paraId="453127A4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14:paraId="09CA87A3" w14:textId="77777777" w:rsidR="00D240DA" w:rsidRPr="00846DF5" w:rsidRDefault="00D240DA" w:rsidP="00487F42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ИНН</w:t>
            </w:r>
          </w:p>
        </w:tc>
      </w:tr>
    </w:tbl>
    <w:p w14:paraId="69A59060" w14:textId="77777777" w:rsidR="00D240DA" w:rsidRPr="00846DF5" w:rsidRDefault="00D240DA" w:rsidP="00487F42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240" w:after="0" w:line="22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сообщает о необходимости проведения </w:t>
      </w:r>
      <w:r w:rsidR="001A285D">
        <w:rPr>
          <w:rFonts w:ascii="Times New Roman" w:eastAsia="Calibri" w:hAnsi="Times New Roman" w:cs="Times New Roman"/>
          <w:color w:val="000000"/>
          <w:sz w:val="28"/>
          <w:szCs w:val="28"/>
        </w:rPr>
        <w:t>аннулирования</w:t>
      </w: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сертификата(ов) Клиента TLS для следующего(их) пользователя(ей):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D240DA" w:rsidRPr="00F71CC7" w14:paraId="20191906" w14:textId="77777777" w:rsidTr="00F71CC7">
        <w:tc>
          <w:tcPr>
            <w:tcW w:w="1271" w:type="dxa"/>
            <w:vAlign w:val="center"/>
          </w:tcPr>
          <w:p w14:paraId="0FA0A046" w14:textId="77777777" w:rsidR="00D240DA" w:rsidRPr="00846DF5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8074" w:type="dxa"/>
            <w:vAlign w:val="center"/>
          </w:tcPr>
          <w:p w14:paraId="20315867" w14:textId="77777777" w:rsidR="00D240DA" w:rsidRPr="00846DF5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</w:tr>
      <w:tr w:rsidR="00D240DA" w:rsidRPr="00F71CC7" w14:paraId="27F8D501" w14:textId="77777777" w:rsidTr="00F71CC7">
        <w:tc>
          <w:tcPr>
            <w:tcW w:w="1271" w:type="dxa"/>
            <w:vAlign w:val="center"/>
          </w:tcPr>
          <w:p w14:paraId="7DE1B818" w14:textId="77777777" w:rsidR="00D240DA" w:rsidRPr="00846DF5" w:rsidRDefault="00D240DA" w:rsidP="00D240DA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vAlign w:val="center"/>
          </w:tcPr>
          <w:p w14:paraId="57606468" w14:textId="77777777" w:rsidR="00D240DA" w:rsidRPr="00846DF5" w:rsidRDefault="00D240DA" w:rsidP="00F71CC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Петров Петр Петрович</w:t>
            </w:r>
          </w:p>
        </w:tc>
      </w:tr>
      <w:tr w:rsidR="00D240DA" w:rsidRPr="00F71CC7" w14:paraId="2412F4C0" w14:textId="77777777" w:rsidTr="00F71CC7">
        <w:tc>
          <w:tcPr>
            <w:tcW w:w="1271" w:type="dxa"/>
            <w:vAlign w:val="center"/>
          </w:tcPr>
          <w:p w14:paraId="10105E6F" w14:textId="77777777" w:rsidR="00D240DA" w:rsidRPr="00846DF5" w:rsidRDefault="00D240DA" w:rsidP="00D240DA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vAlign w:val="center"/>
          </w:tcPr>
          <w:p w14:paraId="5F037E59" w14:textId="77777777" w:rsidR="00D240DA" w:rsidRPr="00846DF5" w:rsidRDefault="00D240DA" w:rsidP="00F71CC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Сидоров Сидор Сидорович</w:t>
            </w:r>
          </w:p>
        </w:tc>
      </w:tr>
    </w:tbl>
    <w:p w14:paraId="06442A1E" w14:textId="77777777" w:rsidR="00D240DA" w:rsidRPr="00846DF5" w:rsidRDefault="00D240DA" w:rsidP="00D240DA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и направляет:</w:t>
      </w:r>
    </w:p>
    <w:p w14:paraId="00107581" w14:textId="77777777" w:rsidR="00D240DA" w:rsidRPr="00846DF5" w:rsidRDefault="00D240DA" w:rsidP="00D240DA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Сведения о пользователе(ях) АСОИ ФинЦЕРТ, для которого(ых) необходимо провести внеплановую смену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D240DA" w:rsidRPr="00F71CC7" w14:paraId="4E03422C" w14:textId="77777777" w:rsidTr="00F71CC7">
        <w:tc>
          <w:tcPr>
            <w:tcW w:w="1271" w:type="dxa"/>
            <w:vAlign w:val="center"/>
          </w:tcPr>
          <w:p w14:paraId="1278769C" w14:textId="77777777" w:rsidR="00D240DA" w:rsidRPr="00846DF5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8074" w:type="dxa"/>
            <w:vAlign w:val="center"/>
          </w:tcPr>
          <w:p w14:paraId="326B009C" w14:textId="77777777" w:rsidR="00D240DA" w:rsidRPr="00846DF5" w:rsidRDefault="00D240DA" w:rsidP="00F71C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</w:tr>
      <w:tr w:rsidR="00D240DA" w:rsidRPr="00F71CC7" w14:paraId="15962692" w14:textId="77777777" w:rsidTr="00F71CC7">
        <w:tc>
          <w:tcPr>
            <w:tcW w:w="1271" w:type="dxa"/>
            <w:vAlign w:val="center"/>
          </w:tcPr>
          <w:p w14:paraId="6E0E7004" w14:textId="77777777" w:rsidR="00D240DA" w:rsidRPr="00846DF5" w:rsidRDefault="00D240DA" w:rsidP="00D240DA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vAlign w:val="center"/>
          </w:tcPr>
          <w:p w14:paraId="3AEC4815" w14:textId="77777777" w:rsidR="00D240DA" w:rsidRPr="00846DF5" w:rsidRDefault="00D240DA" w:rsidP="00F71CC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Петров Петр Петрович</w:t>
            </w:r>
          </w:p>
        </w:tc>
      </w:tr>
      <w:tr w:rsidR="00D240DA" w:rsidRPr="00F71CC7" w14:paraId="1145FE84" w14:textId="77777777" w:rsidTr="00F71CC7">
        <w:tc>
          <w:tcPr>
            <w:tcW w:w="1271" w:type="dxa"/>
            <w:vAlign w:val="center"/>
          </w:tcPr>
          <w:p w14:paraId="3C5279D1" w14:textId="77777777" w:rsidR="00D240DA" w:rsidRPr="00846DF5" w:rsidRDefault="00D240DA" w:rsidP="00D240DA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74" w:type="dxa"/>
            <w:vAlign w:val="center"/>
          </w:tcPr>
          <w:p w14:paraId="43182B68" w14:textId="77777777" w:rsidR="00D240DA" w:rsidRPr="00846DF5" w:rsidRDefault="00D240DA" w:rsidP="00F71CC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Сидоров Сидор Сидорович</w:t>
            </w:r>
          </w:p>
        </w:tc>
      </w:tr>
    </w:tbl>
    <w:p w14:paraId="4541B73D" w14:textId="77777777" w:rsidR="00D240DA" w:rsidRPr="00846DF5" w:rsidRDefault="00D240DA" w:rsidP="00D240DA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Запрос(ы) на выпуск сертификата Клиента TLS.</w:t>
      </w:r>
    </w:p>
    <w:p w14:paraId="051F7C3A" w14:textId="77777777" w:rsidR="00D240DA" w:rsidRPr="00846DF5" w:rsidRDefault="00D240DA" w:rsidP="00D240DA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Приложение:</w:t>
      </w:r>
    </w:p>
    <w:p w14:paraId="23ED611D" w14:textId="77777777" w:rsidR="00D240DA" w:rsidRPr="00846DF5" w:rsidRDefault="00D240DA" w:rsidP="00FE03B9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418" w:hanging="57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Запрос(ы), подписанный(е) пользователем(ями) – ___ листов;</w:t>
      </w:r>
    </w:p>
    <w:p w14:paraId="64B3572C" w14:textId="77777777" w:rsidR="00D240DA" w:rsidRPr="00F71CC7" w:rsidRDefault="00D240DA" w:rsidP="00FE03B9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418" w:hanging="57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>Съемный носитель информации, содержащий запрос(ы) на выпуск сертификата(ов) в формате PKCS#10 – 1 шт.</w:t>
      </w:r>
    </w:p>
    <w:p w14:paraId="4F241152" w14:textId="77777777" w:rsidR="00ED1A66" w:rsidRPr="00846DF5" w:rsidRDefault="00ED1A66" w:rsidP="00846DF5">
      <w:pPr>
        <w:pStyle w:val="a3"/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5B94491" w14:textId="77777777" w:rsidR="00D240DA" w:rsidRPr="00846DF5" w:rsidRDefault="00D240DA" w:rsidP="00846DF5">
      <w:pPr>
        <w:tabs>
          <w:tab w:val="left" w:pos="7371"/>
        </w:tabs>
        <w:autoSpaceDE w:val="0"/>
        <w:autoSpaceDN w:val="0"/>
        <w:adjustRightInd w:val="0"/>
        <w:spacing w:after="21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Руководитель организации</w:t>
      </w: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подпись</w:t>
      </w:r>
    </w:p>
    <w:p w14:paraId="1F8836FC" w14:textId="77777777" w:rsidR="00846DF5" w:rsidRDefault="00846DF5" w:rsidP="00846DF5">
      <w:pPr>
        <w:ind w:left="2124" w:firstLine="708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                                                   </w:t>
      </w:r>
      <w:r w:rsidR="00D240DA"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печать (при наличии)</w:t>
      </w:r>
    </w:p>
    <w:p w14:paraId="47B21FE3" w14:textId="77777777" w:rsidR="007506B8" w:rsidRPr="00846DF5" w:rsidRDefault="007506B8" w:rsidP="007506B8">
      <w:pPr>
        <w:pStyle w:val="IBS10"/>
        <w:spacing w:line="240" w:lineRule="auto"/>
        <w:rPr>
          <w:rFonts w:ascii="Times New Roman" w:hAnsi="Times New Roman"/>
          <w:lang w:val="ru-RU"/>
        </w:rPr>
      </w:pPr>
      <w:bookmarkStart w:id="8" w:name="_Toc122612574"/>
      <w:r w:rsidRPr="00846DF5">
        <w:rPr>
          <w:rFonts w:ascii="Times New Roman" w:hAnsi="Times New Roman" w:hint="eastAsia"/>
        </w:rPr>
        <w:lastRenderedPageBreak/>
        <w:t>Приложение</w:t>
      </w:r>
      <w:r w:rsidRPr="00846DF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З</w:t>
      </w:r>
      <w:bookmarkEnd w:id="8"/>
    </w:p>
    <w:p w14:paraId="177E261A" w14:textId="77777777" w:rsidR="007506B8" w:rsidRPr="00F71CC7" w:rsidRDefault="007506B8" w:rsidP="007506B8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7506B8" w:rsidRPr="00F71CC7" w14:paraId="4406DF1A" w14:textId="77777777" w:rsidTr="00A37864">
        <w:tc>
          <w:tcPr>
            <w:tcW w:w="2689" w:type="dxa"/>
            <w:tcBorders>
              <w:right w:val="single" w:sz="4" w:space="0" w:color="auto"/>
            </w:tcBorders>
          </w:tcPr>
          <w:p w14:paraId="5D8876BB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Бланк организации</w:t>
            </w:r>
          </w:p>
        </w:tc>
        <w:tc>
          <w:tcPr>
            <w:tcW w:w="66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FC21E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Наименование, адрес ТУ</w:t>
            </w:r>
            <w:r w:rsidR="006D42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БР</w:t>
            </w:r>
          </w:p>
        </w:tc>
      </w:tr>
    </w:tbl>
    <w:p w14:paraId="56A9B8FE" w14:textId="77777777" w:rsidR="007506B8" w:rsidRPr="00846DF5" w:rsidRDefault="007506B8" w:rsidP="007506B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82ACC3A" w14:textId="77777777" w:rsidR="007506B8" w:rsidRPr="00846DF5" w:rsidRDefault="007506B8" w:rsidP="007506B8">
      <w:pPr>
        <w:autoSpaceDE w:val="0"/>
        <w:autoSpaceDN w:val="0"/>
        <w:adjustRightInd w:val="0"/>
        <w:spacing w:line="22" w:lineRule="atLeast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связи с компрометацией ключа(ей) 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67"/>
        <w:gridCol w:w="4388"/>
      </w:tblGrid>
      <w:tr w:rsidR="007506B8" w:rsidRPr="00F71CC7" w14:paraId="1C7B35E3" w14:textId="77777777" w:rsidTr="00A37864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2CE9B2C0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ООО «Три Ромашки»</w:t>
            </w:r>
          </w:p>
        </w:tc>
      </w:tr>
      <w:tr w:rsidR="007506B8" w:rsidRPr="00F71CC7" w14:paraId="48480630" w14:textId="77777777" w:rsidTr="00A37864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3DCEF98A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наименование организации</w:t>
            </w:r>
          </w:p>
        </w:tc>
      </w:tr>
      <w:tr w:rsidR="007506B8" w:rsidRPr="00F71CC7" w14:paraId="52B9E1EE" w14:textId="77777777" w:rsidTr="00A37864">
        <w:tc>
          <w:tcPr>
            <w:tcW w:w="9345" w:type="dxa"/>
            <w:gridSpan w:val="3"/>
            <w:tcBorders>
              <w:bottom w:val="single" w:sz="4" w:space="0" w:color="auto"/>
            </w:tcBorders>
            <w:vAlign w:val="center"/>
          </w:tcPr>
          <w:p w14:paraId="0E223E3A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000000, Москва, Неизвестная улица, 123</w:t>
            </w:r>
          </w:p>
        </w:tc>
      </w:tr>
      <w:tr w:rsidR="007506B8" w:rsidRPr="00F71CC7" w14:paraId="3CC97F5F" w14:textId="77777777" w:rsidTr="00A37864">
        <w:tc>
          <w:tcPr>
            <w:tcW w:w="9345" w:type="dxa"/>
            <w:gridSpan w:val="3"/>
            <w:tcBorders>
              <w:top w:val="single" w:sz="4" w:space="0" w:color="auto"/>
            </w:tcBorders>
            <w:vAlign w:val="center"/>
          </w:tcPr>
          <w:p w14:paraId="401D3D67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почтовый адрес</w:t>
            </w:r>
          </w:p>
        </w:tc>
      </w:tr>
      <w:tr w:rsidR="007506B8" w:rsidRPr="00F71CC7" w14:paraId="6EF65E27" w14:textId="77777777" w:rsidTr="00A37864"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19282905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0000000000000</w:t>
            </w:r>
          </w:p>
        </w:tc>
        <w:tc>
          <w:tcPr>
            <w:tcW w:w="567" w:type="dxa"/>
            <w:vAlign w:val="center"/>
          </w:tcPr>
          <w:p w14:paraId="34BA5F90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6CF0DA5F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</w:tr>
      <w:tr w:rsidR="007506B8" w:rsidRPr="00F71CC7" w14:paraId="747850B7" w14:textId="77777777" w:rsidTr="00A37864">
        <w:tc>
          <w:tcPr>
            <w:tcW w:w="4390" w:type="dxa"/>
            <w:tcBorders>
              <w:top w:val="single" w:sz="4" w:space="0" w:color="auto"/>
            </w:tcBorders>
            <w:vAlign w:val="center"/>
          </w:tcPr>
          <w:p w14:paraId="7C86F0E1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ОГРН</w:t>
            </w:r>
          </w:p>
        </w:tc>
        <w:tc>
          <w:tcPr>
            <w:tcW w:w="567" w:type="dxa"/>
            <w:vAlign w:val="center"/>
          </w:tcPr>
          <w:p w14:paraId="5FD3EB89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14:paraId="5FFFD417" w14:textId="77777777" w:rsidR="007506B8" w:rsidRPr="00846DF5" w:rsidRDefault="007506B8" w:rsidP="00A37864">
            <w:pPr>
              <w:autoSpaceDE w:val="0"/>
              <w:autoSpaceDN w:val="0"/>
              <w:adjustRightInd w:val="0"/>
              <w:spacing w:line="22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ИНН</w:t>
            </w:r>
          </w:p>
        </w:tc>
      </w:tr>
    </w:tbl>
    <w:p w14:paraId="46BD7EEE" w14:textId="77777777" w:rsidR="007506B8" w:rsidRPr="00487F42" w:rsidRDefault="007506B8" w:rsidP="00487F42">
      <w:pPr>
        <w:pStyle w:val="a3"/>
        <w:numPr>
          <w:ilvl w:val="0"/>
          <w:numId w:val="37"/>
        </w:numPr>
        <w:autoSpaceDE w:val="0"/>
        <w:autoSpaceDN w:val="0"/>
        <w:adjustRightInd w:val="0"/>
        <w:spacing w:before="240" w:after="0" w:line="22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7F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сообщает о необходимости проведения </w:t>
      </w:r>
      <w:r w:rsidR="001A285D">
        <w:rPr>
          <w:rFonts w:ascii="Times New Roman" w:eastAsia="Calibri" w:hAnsi="Times New Roman" w:cs="Times New Roman"/>
          <w:color w:val="000000"/>
          <w:sz w:val="28"/>
          <w:szCs w:val="28"/>
        </w:rPr>
        <w:t>аннулирования</w:t>
      </w:r>
      <w:r w:rsidRPr="00487F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сертификата(ов) Клиента TLS для следующего(их) пользователя(ей):</w:t>
      </w:r>
    </w:p>
    <w:p w14:paraId="6EBB5370" w14:textId="77777777" w:rsidR="007506B8" w:rsidRPr="00846DF5" w:rsidRDefault="007506B8" w:rsidP="00487F42">
      <w:pPr>
        <w:pStyle w:val="a3"/>
        <w:autoSpaceDE w:val="0"/>
        <w:autoSpaceDN w:val="0"/>
        <w:adjustRightInd w:val="0"/>
        <w:spacing w:before="240" w:after="0" w:line="22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7506B8" w:rsidRPr="00F71CC7" w14:paraId="3DB70FD8" w14:textId="77777777" w:rsidTr="00A37864">
        <w:tc>
          <w:tcPr>
            <w:tcW w:w="1271" w:type="dxa"/>
            <w:vAlign w:val="center"/>
          </w:tcPr>
          <w:p w14:paraId="237CEDDE" w14:textId="77777777" w:rsidR="007506B8" w:rsidRPr="00846DF5" w:rsidRDefault="007506B8" w:rsidP="00A3786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 п.п.</w:t>
            </w:r>
          </w:p>
        </w:tc>
        <w:tc>
          <w:tcPr>
            <w:tcW w:w="8074" w:type="dxa"/>
            <w:vAlign w:val="center"/>
          </w:tcPr>
          <w:p w14:paraId="0ABE32FF" w14:textId="77777777" w:rsidR="007506B8" w:rsidRPr="00846DF5" w:rsidRDefault="007506B8" w:rsidP="00A3786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ФИО (полностью)</w:t>
            </w:r>
          </w:p>
        </w:tc>
      </w:tr>
      <w:tr w:rsidR="007506B8" w:rsidRPr="00F71CC7" w14:paraId="46606C9C" w14:textId="77777777" w:rsidTr="00A37864">
        <w:tc>
          <w:tcPr>
            <w:tcW w:w="1271" w:type="dxa"/>
            <w:vAlign w:val="center"/>
          </w:tcPr>
          <w:p w14:paraId="32E79594" w14:textId="77777777" w:rsidR="00784CD6" w:rsidRPr="00487F42" w:rsidRDefault="00784CD6" w:rsidP="00487F42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8074" w:type="dxa"/>
            <w:vAlign w:val="center"/>
          </w:tcPr>
          <w:p w14:paraId="79622CDF" w14:textId="77777777" w:rsidR="007506B8" w:rsidRPr="00846DF5" w:rsidRDefault="007506B8" w:rsidP="00A3786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Петров Петр Петрович</w:t>
            </w:r>
          </w:p>
        </w:tc>
      </w:tr>
      <w:tr w:rsidR="007506B8" w:rsidRPr="00F71CC7" w14:paraId="08C43051" w14:textId="77777777" w:rsidTr="00A37864">
        <w:tc>
          <w:tcPr>
            <w:tcW w:w="1271" w:type="dxa"/>
            <w:vAlign w:val="center"/>
          </w:tcPr>
          <w:p w14:paraId="7C33716A" w14:textId="77777777" w:rsidR="007506B8" w:rsidRPr="00487F42" w:rsidRDefault="00784CD6" w:rsidP="00487F42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2.</w:t>
            </w:r>
          </w:p>
        </w:tc>
        <w:tc>
          <w:tcPr>
            <w:tcW w:w="8074" w:type="dxa"/>
            <w:vAlign w:val="center"/>
          </w:tcPr>
          <w:p w14:paraId="5C92DA0E" w14:textId="77777777" w:rsidR="007506B8" w:rsidRPr="00846DF5" w:rsidRDefault="007506B8" w:rsidP="00A3786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46DF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Сидоров Сидор Сидорович</w:t>
            </w:r>
          </w:p>
        </w:tc>
      </w:tr>
    </w:tbl>
    <w:p w14:paraId="697E561C" w14:textId="77777777" w:rsidR="007506B8" w:rsidRPr="00846DF5" w:rsidRDefault="007506B8" w:rsidP="007506B8">
      <w:pPr>
        <w:pStyle w:val="a3"/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EBA6357" w14:textId="77777777" w:rsidR="007506B8" w:rsidRPr="00846DF5" w:rsidRDefault="007506B8" w:rsidP="007506B8">
      <w:pPr>
        <w:tabs>
          <w:tab w:val="left" w:pos="7371"/>
        </w:tabs>
        <w:autoSpaceDE w:val="0"/>
        <w:autoSpaceDN w:val="0"/>
        <w:adjustRightInd w:val="0"/>
        <w:spacing w:after="21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Руководитель организации</w:t>
      </w: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подпись</w:t>
      </w:r>
    </w:p>
    <w:p w14:paraId="3F81BB0D" w14:textId="77777777" w:rsidR="007506B8" w:rsidRDefault="007506B8" w:rsidP="007506B8">
      <w:pPr>
        <w:ind w:left="2124" w:firstLine="708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                                                   </w:t>
      </w:r>
      <w:r w:rsidRPr="00846D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печать (при наличии)</w:t>
      </w:r>
    </w:p>
    <w:p w14:paraId="6EF1AF45" w14:textId="77777777" w:rsidR="0040531E" w:rsidRDefault="0040531E">
      <w:pPr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br w:type="page"/>
      </w:r>
    </w:p>
    <w:p w14:paraId="48DDEA32" w14:textId="77777777" w:rsidR="007506B8" w:rsidRDefault="0040531E" w:rsidP="00487F42">
      <w:pPr>
        <w:pStyle w:val="IBS10"/>
        <w:spacing w:line="240" w:lineRule="auto"/>
        <w:rPr>
          <w:rFonts w:ascii="Times New Roman" w:hAnsi="Times New Roman"/>
        </w:rPr>
      </w:pPr>
      <w:bookmarkStart w:id="9" w:name="_Toc122612575"/>
      <w:r w:rsidRPr="00846DF5">
        <w:rPr>
          <w:rFonts w:ascii="Times New Roman" w:hAnsi="Times New Roman" w:hint="eastAsia"/>
        </w:rPr>
        <w:lastRenderedPageBreak/>
        <w:t>Приложение</w:t>
      </w:r>
      <w:r w:rsidRPr="00846DF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>И</w:t>
      </w:r>
      <w:bookmarkEnd w:id="9"/>
    </w:p>
    <w:p w14:paraId="046E4B05" w14:textId="77777777" w:rsidR="0039147A" w:rsidRPr="00487F42" w:rsidRDefault="0039147A" w:rsidP="00487F42"/>
    <w:p w14:paraId="1640C3E7" w14:textId="77777777" w:rsidR="0039147A" w:rsidRPr="00487F42" w:rsidRDefault="0039147A" w:rsidP="00487F42">
      <w:pPr>
        <w:jc w:val="right"/>
        <w:rPr>
          <w:rFonts w:ascii="Times New Roman" w:hAnsi="Times New Roman" w:cs="Times New Roman"/>
          <w:sz w:val="24"/>
        </w:rPr>
      </w:pPr>
      <w:r w:rsidRPr="00487F42">
        <w:rPr>
          <w:rFonts w:ascii="Times New Roman" w:hAnsi="Times New Roman" w:cs="Times New Roman"/>
          <w:sz w:val="24"/>
        </w:rPr>
        <w:t>ПРИМЕРНАЯ ФОРМА ДОВЕРЕННОСТИ</w:t>
      </w:r>
    </w:p>
    <w:tbl>
      <w:tblPr>
        <w:tblW w:w="9907" w:type="dxa"/>
        <w:tblLayout w:type="fixed"/>
        <w:tblLook w:val="00A0" w:firstRow="1" w:lastRow="0" w:firstColumn="1" w:lastColumn="0" w:noHBand="0" w:noVBand="0"/>
      </w:tblPr>
      <w:tblGrid>
        <w:gridCol w:w="534"/>
        <w:gridCol w:w="283"/>
        <w:gridCol w:w="85"/>
        <w:gridCol w:w="129"/>
        <w:gridCol w:w="942"/>
        <w:gridCol w:w="403"/>
        <w:gridCol w:w="746"/>
        <w:gridCol w:w="353"/>
        <w:gridCol w:w="217"/>
        <w:gridCol w:w="334"/>
        <w:gridCol w:w="902"/>
        <w:gridCol w:w="91"/>
        <w:gridCol w:w="1162"/>
        <w:gridCol w:w="1003"/>
        <w:gridCol w:w="365"/>
        <w:gridCol w:w="549"/>
        <w:gridCol w:w="945"/>
        <w:gridCol w:w="596"/>
        <w:gridCol w:w="268"/>
      </w:tblGrid>
      <w:tr w:rsidR="0040531E" w:rsidRPr="0040531E" w14:paraId="5F67BEA4" w14:textId="77777777" w:rsidTr="00394356">
        <w:tc>
          <w:tcPr>
            <w:tcW w:w="5019" w:type="dxa"/>
            <w:gridSpan w:val="12"/>
            <w:vAlign w:val="bottom"/>
          </w:tcPr>
          <w:p w14:paraId="4DA83A87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0531E"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  <w:t xml:space="preserve"> (Оформляется на бланке Заявителя)</w:t>
            </w:r>
          </w:p>
          <w:p w14:paraId="49DA1D11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88" w:type="dxa"/>
            <w:gridSpan w:val="7"/>
          </w:tcPr>
          <w:p w14:paraId="4F99EEB7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0531E" w:rsidRPr="0040531E" w14:paraId="3427AF7D" w14:textId="77777777" w:rsidTr="00394356">
        <w:tc>
          <w:tcPr>
            <w:tcW w:w="5019" w:type="dxa"/>
            <w:gridSpan w:val="12"/>
            <w:vAlign w:val="bottom"/>
          </w:tcPr>
          <w:p w14:paraId="2A098374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888" w:type="dxa"/>
            <w:gridSpan w:val="7"/>
          </w:tcPr>
          <w:p w14:paraId="4A04C5DE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0531E" w:rsidRPr="0040531E" w14:paraId="5C14511D" w14:textId="77777777" w:rsidTr="00394356">
        <w:tc>
          <w:tcPr>
            <w:tcW w:w="5019" w:type="dxa"/>
            <w:gridSpan w:val="12"/>
            <w:vAlign w:val="bottom"/>
          </w:tcPr>
          <w:p w14:paraId="71842014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4888" w:type="dxa"/>
            <w:gridSpan w:val="7"/>
          </w:tcPr>
          <w:p w14:paraId="74CF9F04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40531E" w:rsidRPr="0040531E" w14:paraId="2B8DB451" w14:textId="77777777" w:rsidTr="00394356">
        <w:trPr>
          <w:gridAfter w:val="1"/>
          <w:wAfter w:w="268" w:type="dxa"/>
        </w:trPr>
        <w:tc>
          <w:tcPr>
            <w:tcW w:w="963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278BEB3" w14:textId="77777777" w:rsidR="0040531E" w:rsidRDefault="0040531E" w:rsidP="00487F42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bookmarkStart w:id="10" w:name="_Toc357152815"/>
            <w:bookmarkStart w:id="11" w:name="_Toc359844269"/>
            <w:bookmarkStart w:id="12" w:name="_Toc359844874"/>
            <w:bookmarkStart w:id="13" w:name="_Toc360708034"/>
            <w:bookmarkStart w:id="14" w:name="_Toc367111838"/>
            <w:bookmarkStart w:id="15" w:name="_Toc367178429"/>
            <w:bookmarkStart w:id="16" w:name="_Toc367178596"/>
            <w:bookmarkStart w:id="17" w:name="_Toc367265295"/>
            <w:bookmarkStart w:id="18" w:name="_Toc120799086"/>
            <w:bookmarkStart w:id="19" w:name="_Toc120891460"/>
            <w:bookmarkStart w:id="20" w:name="_Toc121131452"/>
            <w:bookmarkStart w:id="21" w:name="_Toc121753694"/>
            <w:bookmarkStart w:id="22" w:name="_Toc121832584"/>
            <w:bookmarkStart w:id="23" w:name="_Toc122612576"/>
            <w:r w:rsidRPr="0040531E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ДОВЕРЕННОСТЬ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40531E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№ ___</w:t>
            </w:r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3D38817D" w14:textId="77777777" w:rsidR="006D42B5" w:rsidRPr="0040531E" w:rsidRDefault="006D42B5" w:rsidP="00487F42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14:paraId="3BCC758C" w14:textId="77777777" w:rsidR="0040531E" w:rsidRDefault="0040531E" w:rsidP="006D42B5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bookmarkStart w:id="24" w:name="_Toc357152816"/>
            <w:bookmarkStart w:id="25" w:name="_Toc359844270"/>
            <w:bookmarkStart w:id="26" w:name="_Toc359844875"/>
            <w:bookmarkStart w:id="27" w:name="_Toc360708035"/>
            <w:bookmarkStart w:id="28" w:name="_Toc367111839"/>
            <w:bookmarkStart w:id="29" w:name="_Toc367178430"/>
            <w:bookmarkStart w:id="30" w:name="_Toc367178597"/>
            <w:bookmarkStart w:id="31" w:name="_Toc367265296"/>
            <w:bookmarkStart w:id="32" w:name="_Toc120799087"/>
            <w:bookmarkStart w:id="33" w:name="_Toc120891461"/>
            <w:bookmarkStart w:id="34" w:name="_Toc121131453"/>
            <w:bookmarkStart w:id="35" w:name="_Toc121753695"/>
            <w:bookmarkStart w:id="36" w:name="_Toc121832585"/>
            <w:bookmarkStart w:id="37" w:name="_Toc122612577"/>
            <w:r w:rsidRPr="0040531E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на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право обращаться </w:t>
            </w:r>
            <w:r w:rsidR="006D42B5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D42B5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Банк России по вопросам получения ключевой информации для работы с АСОИ ФинЦЕРТ</w:t>
            </w:r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2DC64D3C" w14:textId="77777777" w:rsidR="006D42B5" w:rsidRPr="0040531E" w:rsidRDefault="006D42B5" w:rsidP="006D42B5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0531E" w:rsidRPr="0040531E" w14:paraId="0DEF6F2B" w14:textId="77777777" w:rsidTr="00394356">
        <w:trPr>
          <w:gridAfter w:val="1"/>
          <w:wAfter w:w="268" w:type="dxa"/>
        </w:trPr>
        <w:tc>
          <w:tcPr>
            <w:tcW w:w="402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B3FC5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FDA592F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C3A37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172A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4053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«__»_________ 20__г.</w:t>
            </w:r>
          </w:p>
        </w:tc>
      </w:tr>
      <w:tr w:rsidR="0040531E" w:rsidRPr="0040531E" w14:paraId="25DED74C" w14:textId="77777777" w:rsidTr="00394356">
        <w:trPr>
          <w:gridAfter w:val="1"/>
          <w:wAfter w:w="268" w:type="dxa"/>
        </w:trPr>
        <w:tc>
          <w:tcPr>
            <w:tcW w:w="402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86DFC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  <w:r w:rsidRPr="0040531E"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  <w:t>(</w:t>
            </w:r>
            <w:r w:rsidRPr="0040531E">
              <w:rPr>
                <w:rFonts w:ascii="Times New Roman" w:eastAsia="TimesNewRomanPS-ItalicMT" w:hAnsi="Times New Roman" w:cs="Times New Roman"/>
                <w:i/>
                <w:iCs/>
                <w:color w:val="000000"/>
                <w:sz w:val="16"/>
                <w:szCs w:val="16"/>
              </w:rPr>
              <w:t>наименование населенного пункта</w:t>
            </w:r>
            <w:r w:rsidRPr="0040531E"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DF01A36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2A7644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07D0B6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  <w:r w:rsidRPr="0040531E">
              <w:rPr>
                <w:rFonts w:ascii="Times New Roman" w:eastAsia="TimesNewRomanPS-ItalicMT" w:hAnsi="Times New Roman" w:cs="Times New Roman"/>
                <w:i/>
                <w:iCs/>
                <w:color w:val="000000"/>
                <w:sz w:val="16"/>
                <w:szCs w:val="16"/>
              </w:rPr>
              <w:t>(дата, месяц, год)</w:t>
            </w:r>
          </w:p>
        </w:tc>
      </w:tr>
      <w:tr w:rsidR="0040531E" w:rsidRPr="0040531E" w14:paraId="2E310700" w14:textId="77777777" w:rsidTr="00394356">
        <w:trPr>
          <w:gridAfter w:val="1"/>
          <w:wAfter w:w="268" w:type="dxa"/>
        </w:trPr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F637C7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30C6BDD6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D8DFD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CF52F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986D07D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8F8AA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16886DE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AEF2F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8868D33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14:paraId="5CE3E765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531E" w:rsidRPr="0040531E" w14:paraId="104F966C" w14:textId="77777777" w:rsidTr="00394356">
        <w:trPr>
          <w:gridAfter w:val="1"/>
          <w:wAfter w:w="268" w:type="dxa"/>
        </w:trPr>
        <w:tc>
          <w:tcPr>
            <w:tcW w:w="36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67C3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  <w:r w:rsidRPr="004053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Настоящей доверенностью,</w:t>
            </w:r>
          </w:p>
        </w:tc>
        <w:tc>
          <w:tcPr>
            <w:tcW w:w="59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778BD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531E" w:rsidRPr="0040531E" w14:paraId="7AEBB0C1" w14:textId="77777777" w:rsidTr="00394356">
        <w:trPr>
          <w:gridAfter w:val="1"/>
          <w:wAfter w:w="268" w:type="dxa"/>
        </w:trPr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4A63B5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DFF29E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6B6567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1DD743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13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CD8240C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</w:rPr>
            </w:pPr>
          </w:p>
        </w:tc>
      </w:tr>
      <w:tr w:rsidR="0040531E" w:rsidRPr="0040531E" w14:paraId="05C647B2" w14:textId="77777777" w:rsidTr="00394356">
        <w:trPr>
          <w:gridAfter w:val="1"/>
          <w:wAfter w:w="268" w:type="dxa"/>
        </w:trPr>
        <w:tc>
          <w:tcPr>
            <w:tcW w:w="9639" w:type="dxa"/>
            <w:gridSpan w:val="18"/>
            <w:tcBorders>
              <w:left w:val="nil"/>
              <w:bottom w:val="nil"/>
              <w:right w:val="nil"/>
            </w:tcBorders>
          </w:tcPr>
          <w:p w14:paraId="3EE8D87F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  <w:r w:rsidRPr="0040531E">
              <w:rPr>
                <w:rFonts w:ascii="Times New Roman" w:eastAsia="TimesNewRomanPSMT" w:hAnsi="Times New Roman" w:cs="Times New Roman"/>
                <w:i/>
                <w:color w:val="000000"/>
                <w:sz w:val="16"/>
                <w:szCs w:val="16"/>
              </w:rPr>
              <w:t>(полное наименование организации)</w:t>
            </w:r>
          </w:p>
        </w:tc>
      </w:tr>
      <w:tr w:rsidR="0040531E" w:rsidRPr="0040531E" w14:paraId="25A9DC03" w14:textId="77777777" w:rsidTr="00394356">
        <w:trPr>
          <w:gridAfter w:val="1"/>
          <w:wAfter w:w="268" w:type="dxa"/>
        </w:trPr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3D0D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  <w:r w:rsidRPr="004053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в лице</w:t>
            </w:r>
          </w:p>
        </w:tc>
        <w:tc>
          <w:tcPr>
            <w:tcW w:w="8608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67D6D8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531E" w:rsidRPr="0040531E" w14:paraId="0C67CBFA" w14:textId="77777777" w:rsidTr="00394356">
        <w:trPr>
          <w:gridAfter w:val="1"/>
          <w:wAfter w:w="268" w:type="dxa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A13C5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8822" w:type="dxa"/>
            <w:gridSpan w:val="16"/>
            <w:tcBorders>
              <w:left w:val="nil"/>
              <w:bottom w:val="nil"/>
              <w:right w:val="nil"/>
            </w:tcBorders>
          </w:tcPr>
          <w:p w14:paraId="00851448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16"/>
                <w:szCs w:val="16"/>
              </w:rPr>
            </w:pPr>
            <w:r w:rsidRPr="0040531E">
              <w:rPr>
                <w:rFonts w:ascii="Times New Roman" w:eastAsia="TimesNewRomanPSMT" w:hAnsi="Times New Roman" w:cs="Times New Roman"/>
                <w:i/>
                <w:color w:val="000000"/>
                <w:sz w:val="16"/>
                <w:szCs w:val="16"/>
              </w:rPr>
              <w:t>(должность руководителя, ФИО)</w:t>
            </w:r>
          </w:p>
        </w:tc>
      </w:tr>
      <w:tr w:rsidR="0040531E" w:rsidRPr="0040531E" w14:paraId="36EA31A7" w14:textId="77777777" w:rsidTr="00394356">
        <w:trPr>
          <w:gridAfter w:val="1"/>
          <w:wAfter w:w="268" w:type="dxa"/>
        </w:trPr>
        <w:tc>
          <w:tcPr>
            <w:tcW w:w="34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EF2E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  <w:r w:rsidRPr="004053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616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C6923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531E" w:rsidRPr="0040531E" w14:paraId="71F4C477" w14:textId="77777777" w:rsidTr="00394356">
        <w:trPr>
          <w:gridAfter w:val="1"/>
          <w:wAfter w:w="268" w:type="dxa"/>
        </w:trPr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F92D5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0D3F1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F80DE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6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FA6F5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color w:val="000000"/>
                <w:sz w:val="16"/>
                <w:szCs w:val="16"/>
              </w:rPr>
            </w:pPr>
            <w:r w:rsidRPr="0040531E">
              <w:rPr>
                <w:rFonts w:ascii="Times New Roman" w:eastAsia="TimesNewRomanPSMT" w:hAnsi="Times New Roman" w:cs="Times New Roman"/>
                <w:i/>
                <w:color w:val="000000"/>
                <w:sz w:val="16"/>
                <w:szCs w:val="16"/>
              </w:rPr>
              <w:t>(учредительный документ)</w:t>
            </w:r>
          </w:p>
        </w:tc>
      </w:tr>
      <w:tr w:rsidR="0040531E" w:rsidRPr="0040531E" w14:paraId="212DCE30" w14:textId="77777777" w:rsidTr="00394356">
        <w:trPr>
          <w:gridAfter w:val="1"/>
          <w:wAfter w:w="268" w:type="dxa"/>
        </w:trPr>
        <w:tc>
          <w:tcPr>
            <w:tcW w:w="23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03AA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  <w:r w:rsidRPr="004053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подтверждает полномочия</w:t>
            </w:r>
          </w:p>
        </w:tc>
        <w:tc>
          <w:tcPr>
            <w:tcW w:w="726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F3631A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531E" w:rsidRPr="0040531E" w14:paraId="554A97A3" w14:textId="77777777" w:rsidTr="00394356">
        <w:trPr>
          <w:gridAfter w:val="1"/>
          <w:wAfter w:w="268" w:type="dxa"/>
        </w:trPr>
        <w:tc>
          <w:tcPr>
            <w:tcW w:w="23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4BD715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263" w:type="dxa"/>
            <w:gridSpan w:val="12"/>
            <w:tcBorders>
              <w:left w:val="nil"/>
              <w:bottom w:val="nil"/>
              <w:right w:val="nil"/>
            </w:tcBorders>
          </w:tcPr>
          <w:p w14:paraId="7987440D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  <w:r w:rsidRPr="0040531E">
              <w:rPr>
                <w:rFonts w:ascii="Times New Roman" w:eastAsia="TimesNewRomanPSMT" w:hAnsi="Times New Roman" w:cs="Times New Roman"/>
                <w:i/>
                <w:color w:val="000000"/>
                <w:sz w:val="16"/>
                <w:szCs w:val="16"/>
              </w:rPr>
              <w:t>(должность, ФИО)</w:t>
            </w:r>
          </w:p>
        </w:tc>
      </w:tr>
      <w:tr w:rsidR="00C87462" w:rsidRPr="0040531E" w14:paraId="124DDAD5" w14:textId="77777777" w:rsidTr="005752C3">
        <w:trPr>
          <w:gridAfter w:val="16"/>
          <w:wAfter w:w="9005" w:type="dxa"/>
        </w:trPr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CB30E" w14:textId="77777777" w:rsidR="00C87462" w:rsidRPr="0040531E" w:rsidRDefault="00C87462" w:rsidP="00575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531E" w:rsidRPr="0040531E" w14:paraId="3D377BF9" w14:textId="77777777" w:rsidTr="00394356">
        <w:trPr>
          <w:gridAfter w:val="1"/>
          <w:wAfter w:w="268" w:type="dxa"/>
          <w:trHeight w:val="2190"/>
        </w:trPr>
        <w:tc>
          <w:tcPr>
            <w:tcW w:w="9639" w:type="dxa"/>
            <w:gridSpan w:val="18"/>
            <w:tcBorders>
              <w:top w:val="nil"/>
              <w:left w:val="nil"/>
              <w:right w:val="nil"/>
            </w:tcBorders>
          </w:tcPr>
          <w:p w14:paraId="4FD0E070" w14:textId="77777777" w:rsidR="003A7FD1" w:rsidRPr="0040531E" w:rsidRDefault="003A7FD1" w:rsidP="003A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5977"/>
            </w:tblGrid>
            <w:tr w:rsidR="003A7FD1" w14:paraId="1EEE920E" w14:textId="77777777" w:rsidTr="00EA6090">
              <w:tc>
                <w:tcPr>
                  <w:tcW w:w="3436" w:type="dxa"/>
                </w:tcPr>
                <w:p w14:paraId="1B3F1855" w14:textId="77777777" w:rsidR="003A7FD1" w:rsidRDefault="00E45FC1" w:rsidP="00E45FC1">
                  <w:pPr>
                    <w:autoSpaceDE w:val="0"/>
                    <w:autoSpaceDN w:val="0"/>
                    <w:adjustRightInd w:val="0"/>
                    <w:rPr>
                      <w:rFonts w:ascii="Times New Roman" w:eastAsia="TimesNewRomanPSMT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NewRomanPSMT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="003A7FD1">
                    <w:rPr>
                      <w:rFonts w:ascii="Times New Roman" w:eastAsia="TimesNewRomanPSMT" w:hAnsi="Times New Roman" w:cs="Times New Roman"/>
                      <w:color w:val="000000"/>
                      <w:sz w:val="24"/>
                      <w:szCs w:val="24"/>
                    </w:rPr>
                    <w:t>ертификат УКЭП работника</w:t>
                  </w:r>
                </w:p>
              </w:tc>
              <w:tc>
                <w:tcPr>
                  <w:tcW w:w="5977" w:type="dxa"/>
                  <w:tcBorders>
                    <w:bottom w:val="single" w:sz="4" w:space="0" w:color="auto"/>
                  </w:tcBorders>
                </w:tcPr>
                <w:p w14:paraId="5E954114" w14:textId="77777777" w:rsidR="003A7FD1" w:rsidRDefault="003A7FD1" w:rsidP="003A7FD1">
                  <w:pPr>
                    <w:autoSpaceDE w:val="0"/>
                    <w:autoSpaceDN w:val="0"/>
                    <w:adjustRightInd w:val="0"/>
                    <w:rPr>
                      <w:rFonts w:ascii="Times New Roman" w:eastAsia="TimesNewRomanPSMT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A7FD1" w14:paraId="278C7DC3" w14:textId="77777777" w:rsidTr="00EA6090">
              <w:tc>
                <w:tcPr>
                  <w:tcW w:w="3436" w:type="dxa"/>
                </w:tcPr>
                <w:p w14:paraId="4165EB3E" w14:textId="77777777" w:rsidR="003A7FD1" w:rsidRDefault="003A7FD1" w:rsidP="003A7FD1">
                  <w:pPr>
                    <w:autoSpaceDE w:val="0"/>
                    <w:autoSpaceDN w:val="0"/>
                    <w:adjustRightInd w:val="0"/>
                    <w:rPr>
                      <w:rFonts w:ascii="Times New Roman" w:eastAsia="TimesNewRomanPSMT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977" w:type="dxa"/>
                  <w:tcBorders>
                    <w:top w:val="single" w:sz="4" w:space="0" w:color="auto"/>
                  </w:tcBorders>
                </w:tcPr>
                <w:p w14:paraId="7DFE8049" w14:textId="77777777" w:rsidR="003A7FD1" w:rsidRDefault="003A7FD1" w:rsidP="00E45FC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PSMT" w:hAnsi="Times New Roman" w:cs="Times New Roman"/>
                      <w:color w:val="000000"/>
                      <w:sz w:val="24"/>
                      <w:szCs w:val="24"/>
                    </w:rPr>
                  </w:pPr>
                  <w:r w:rsidRPr="0040531E">
                    <w:rPr>
                      <w:rFonts w:ascii="Times New Roman" w:eastAsia="TimesNewRomanPSMT" w:hAnsi="Times New Roman" w:cs="Times New Roman"/>
                      <w:i/>
                      <w:color w:val="000000"/>
                      <w:sz w:val="16"/>
                      <w:szCs w:val="16"/>
                    </w:rPr>
                    <w:t>(</w:t>
                  </w:r>
                  <w:r w:rsidR="00E45FC1">
                    <w:rPr>
                      <w:rFonts w:ascii="Times New Roman" w:eastAsia="TimesNewRomanPSMT" w:hAnsi="Times New Roman" w:cs="Times New Roman"/>
                      <w:i/>
                      <w:color w:val="000000"/>
                      <w:sz w:val="16"/>
                      <w:szCs w:val="16"/>
                    </w:rPr>
                    <w:t>серийный номер сертификата УКЭП</w:t>
                  </w:r>
                  <w:r w:rsidRPr="0040531E">
                    <w:rPr>
                      <w:rFonts w:ascii="Times New Roman" w:eastAsia="TimesNewRomanPSMT" w:hAnsi="Times New Roman" w:cs="Times New Roman"/>
                      <w:i/>
                      <w:color w:val="000000"/>
                      <w:sz w:val="16"/>
                      <w:szCs w:val="16"/>
                    </w:rPr>
                    <w:t>)</w:t>
                  </w:r>
                </w:p>
              </w:tc>
            </w:tr>
          </w:tbl>
          <w:p w14:paraId="53C16473" w14:textId="77777777" w:rsidR="0040531E" w:rsidRPr="0040531E" w:rsidRDefault="0040531E" w:rsidP="003A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531E" w:rsidRPr="0040531E" w14:paraId="70087D5C" w14:textId="77777777" w:rsidTr="00394356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49BE463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57724" w14:textId="19194D01" w:rsidR="0040531E" w:rsidRPr="0040531E" w:rsidRDefault="0040531E" w:rsidP="00D80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  <w:r w:rsidRPr="0040531E">
              <w:rPr>
                <w:rFonts w:ascii="Times New Roman" w:eastAsia="TimesNewRomanPSMT" w:hAnsi="Times New Roman" w:cs="Times New Roman"/>
                <w:b/>
                <w:color w:val="000000"/>
                <w:sz w:val="24"/>
                <w:szCs w:val="24"/>
              </w:rPr>
              <w:t xml:space="preserve">Настоящая доверенность выдана по </w:t>
            </w:r>
            <w:r w:rsidRPr="0040531E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t>«__» _______ 20__ г.</w:t>
            </w:r>
            <w:r w:rsidRPr="0040531E">
              <w:rPr>
                <w:rFonts w:ascii="Times New Roman" w:eastAsia="TimesNewRomanPSMT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80BCD">
              <w:rPr>
                <w:rFonts w:ascii="Times New Roman" w:eastAsia="TimesNewRomanPSMT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Pr="0040531E">
              <w:rPr>
                <w:rFonts w:ascii="Times New Roman" w:eastAsia="TimesNewRomanPSMT" w:hAnsi="Times New Roman" w:cs="Times New Roman"/>
                <w:b/>
                <w:color w:val="000000"/>
                <w:sz w:val="24"/>
                <w:szCs w:val="24"/>
              </w:rPr>
              <w:t>ез права передоверия.</w:t>
            </w:r>
          </w:p>
        </w:tc>
      </w:tr>
      <w:tr w:rsidR="0040531E" w:rsidRPr="0040531E" w14:paraId="3DFE9E85" w14:textId="77777777" w:rsidTr="00394356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0BE3819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ACC5B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531E" w:rsidRPr="0040531E" w14:paraId="3AE4A06A" w14:textId="77777777" w:rsidTr="00394356">
        <w:trPr>
          <w:gridAfter w:val="1"/>
          <w:wAfter w:w="268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C1417AD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D2D00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43B3C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254B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08670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24882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48A8D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442FA6" w14:textId="77777777" w:rsidR="0040531E" w:rsidRPr="0040531E" w:rsidRDefault="0040531E" w:rsidP="00405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6FEAC351" w14:textId="77777777" w:rsidR="0040531E" w:rsidRPr="00487F42" w:rsidRDefault="0040531E" w:rsidP="00487F42"/>
    <w:sectPr w:rsidR="0040531E" w:rsidRPr="00487F42" w:rsidSect="006B6FE2">
      <w:headerReference w:type="default" r:id="rId8"/>
      <w:pgSz w:w="11906" w:h="16838"/>
      <w:pgMar w:top="1985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1A5B7" w14:textId="77777777" w:rsidR="00C37174" w:rsidRDefault="00C37174" w:rsidP="0075454C">
      <w:pPr>
        <w:spacing w:after="0" w:line="240" w:lineRule="auto"/>
      </w:pPr>
      <w:r>
        <w:separator/>
      </w:r>
    </w:p>
  </w:endnote>
  <w:endnote w:type="continuationSeparator" w:id="0">
    <w:p w14:paraId="6BF6A394" w14:textId="77777777" w:rsidR="00C37174" w:rsidRDefault="00C37174" w:rsidP="0075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72C15" w14:textId="77777777" w:rsidR="00C37174" w:rsidRDefault="00C37174" w:rsidP="0075454C">
      <w:pPr>
        <w:spacing w:after="0" w:line="240" w:lineRule="auto"/>
      </w:pPr>
      <w:r>
        <w:separator/>
      </w:r>
    </w:p>
  </w:footnote>
  <w:footnote w:type="continuationSeparator" w:id="0">
    <w:p w14:paraId="26DB502F" w14:textId="77777777" w:rsidR="00C37174" w:rsidRDefault="00C37174" w:rsidP="00754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3336062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E684B8B" w14:textId="78ECC749" w:rsidR="00742E33" w:rsidRPr="0016292B" w:rsidRDefault="008D0D02" w:rsidP="0016292B">
        <w:pPr>
          <w:pStyle w:val="a5"/>
          <w:spacing w:before="120" w:after="12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F15D7"/>
    <w:multiLevelType w:val="hybridMultilevel"/>
    <w:tmpl w:val="A13C10D6"/>
    <w:lvl w:ilvl="0" w:tplc="14626852">
      <w:start w:val="1"/>
      <w:numFmt w:val="decimal"/>
      <w:pStyle w:val="IBS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8451AA"/>
    <w:multiLevelType w:val="hybridMultilevel"/>
    <w:tmpl w:val="3CAE290A"/>
    <w:lvl w:ilvl="0" w:tplc="CA34B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342995"/>
    <w:multiLevelType w:val="hybridMultilevel"/>
    <w:tmpl w:val="E2985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33D0E"/>
    <w:multiLevelType w:val="hybridMultilevel"/>
    <w:tmpl w:val="0B1472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4116A"/>
    <w:multiLevelType w:val="hybridMultilevel"/>
    <w:tmpl w:val="8DB4A0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22132"/>
    <w:multiLevelType w:val="hybridMultilevel"/>
    <w:tmpl w:val="4476B7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191CFF"/>
    <w:multiLevelType w:val="hybridMultilevel"/>
    <w:tmpl w:val="223EECD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643427"/>
    <w:multiLevelType w:val="hybridMultilevel"/>
    <w:tmpl w:val="CF20974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430E2"/>
    <w:multiLevelType w:val="hybridMultilevel"/>
    <w:tmpl w:val="083E7BCC"/>
    <w:lvl w:ilvl="0" w:tplc="802801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53FCF"/>
    <w:multiLevelType w:val="hybridMultilevel"/>
    <w:tmpl w:val="EAD0F69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0B35D70"/>
    <w:multiLevelType w:val="hybridMultilevel"/>
    <w:tmpl w:val="DA3026B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B75BD1"/>
    <w:multiLevelType w:val="hybridMultilevel"/>
    <w:tmpl w:val="76E6BE8C"/>
    <w:lvl w:ilvl="0" w:tplc="B74EAD8C">
      <w:start w:val="1"/>
      <w:numFmt w:val="decimal"/>
      <w:pStyle w:val="IBS0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320311"/>
    <w:multiLevelType w:val="hybridMultilevel"/>
    <w:tmpl w:val="E2985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95887"/>
    <w:multiLevelType w:val="hybridMultilevel"/>
    <w:tmpl w:val="C67C1F8A"/>
    <w:lvl w:ilvl="0" w:tplc="A01E3A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3E078F7"/>
    <w:multiLevelType w:val="hybridMultilevel"/>
    <w:tmpl w:val="F8A432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E19DE"/>
    <w:multiLevelType w:val="hybridMultilevel"/>
    <w:tmpl w:val="255CAC1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3056C8"/>
    <w:multiLevelType w:val="hybridMultilevel"/>
    <w:tmpl w:val="DBD290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2B5925"/>
    <w:multiLevelType w:val="multilevel"/>
    <w:tmpl w:val="7AEC204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3742C77"/>
    <w:multiLevelType w:val="hybridMultilevel"/>
    <w:tmpl w:val="70B8C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646EA"/>
    <w:multiLevelType w:val="hybridMultilevel"/>
    <w:tmpl w:val="706C55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BB580C"/>
    <w:multiLevelType w:val="hybridMultilevel"/>
    <w:tmpl w:val="EAD0F69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B003DC9"/>
    <w:multiLevelType w:val="hybridMultilevel"/>
    <w:tmpl w:val="2FECDE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1F12FD"/>
    <w:multiLevelType w:val="hybridMultilevel"/>
    <w:tmpl w:val="8E3E55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F25C98"/>
    <w:multiLevelType w:val="hybridMultilevel"/>
    <w:tmpl w:val="16B45D5E"/>
    <w:lvl w:ilvl="0" w:tplc="9FB0BC44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89F508B"/>
    <w:multiLevelType w:val="hybridMultilevel"/>
    <w:tmpl w:val="2F7643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0465D"/>
    <w:multiLevelType w:val="hybridMultilevel"/>
    <w:tmpl w:val="EAD0F69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7B617F07"/>
    <w:multiLevelType w:val="hybridMultilevel"/>
    <w:tmpl w:val="E2985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07E7E"/>
    <w:multiLevelType w:val="hybridMultilevel"/>
    <w:tmpl w:val="EAD0F69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F996A08"/>
    <w:multiLevelType w:val="hybridMultilevel"/>
    <w:tmpl w:val="2494ADF0"/>
    <w:lvl w:ilvl="0" w:tplc="951E4B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15"/>
  </w:num>
  <w:num w:numId="9">
    <w:abstractNumId w:val="4"/>
  </w:num>
  <w:num w:numId="10">
    <w:abstractNumId w:val="19"/>
  </w:num>
  <w:num w:numId="11">
    <w:abstractNumId w:val="10"/>
  </w:num>
  <w:num w:numId="12">
    <w:abstractNumId w:val="22"/>
  </w:num>
  <w:num w:numId="13">
    <w:abstractNumId w:val="16"/>
  </w:num>
  <w:num w:numId="14">
    <w:abstractNumId w:val="24"/>
  </w:num>
  <w:num w:numId="15">
    <w:abstractNumId w:val="21"/>
  </w:num>
  <w:num w:numId="16">
    <w:abstractNumId w:val="0"/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5"/>
  </w:num>
  <w:num w:numId="25">
    <w:abstractNumId w:val="13"/>
  </w:num>
  <w:num w:numId="26">
    <w:abstractNumId w:val="12"/>
  </w:num>
  <w:num w:numId="27">
    <w:abstractNumId w:val="8"/>
  </w:num>
  <w:num w:numId="28">
    <w:abstractNumId w:val="14"/>
  </w:num>
  <w:num w:numId="29">
    <w:abstractNumId w:val="20"/>
  </w:num>
  <w:num w:numId="30">
    <w:abstractNumId w:val="28"/>
  </w:num>
  <w:num w:numId="31">
    <w:abstractNumId w:val="17"/>
  </w:num>
  <w:num w:numId="32">
    <w:abstractNumId w:val="26"/>
  </w:num>
  <w:num w:numId="33">
    <w:abstractNumId w:val="9"/>
  </w:num>
  <w:num w:numId="34">
    <w:abstractNumId w:val="1"/>
  </w:num>
  <w:num w:numId="35">
    <w:abstractNumId w:val="0"/>
    <w:lvlOverride w:ilvl="0">
      <w:startOverride w:val="1"/>
    </w:lvlOverride>
  </w:num>
  <w:num w:numId="36">
    <w:abstractNumId w:val="0"/>
    <w:lvlOverride w:ilvl="0">
      <w:startOverride w:val="1"/>
    </w:lvlOverride>
  </w:num>
  <w:num w:numId="37">
    <w:abstractNumId w:val="18"/>
  </w:num>
  <w:num w:numId="38">
    <w:abstractNumId w:val="17"/>
  </w:num>
  <w:num w:numId="39">
    <w:abstractNumId w:val="17"/>
  </w:num>
  <w:num w:numId="40">
    <w:abstractNumId w:val="17"/>
  </w:num>
  <w:num w:numId="41">
    <w:abstractNumId w:val="17"/>
  </w:num>
  <w:num w:numId="42">
    <w:abstractNumId w:val="17"/>
  </w:num>
  <w:num w:numId="43">
    <w:abstractNumId w:val="17"/>
  </w:num>
  <w:num w:numId="44">
    <w:abstractNumId w:val="17"/>
  </w:num>
  <w:num w:numId="45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23A"/>
    <w:rsid w:val="00005643"/>
    <w:rsid w:val="00016741"/>
    <w:rsid w:val="00017D55"/>
    <w:rsid w:val="000403E8"/>
    <w:rsid w:val="00040A13"/>
    <w:rsid w:val="00041168"/>
    <w:rsid w:val="00042624"/>
    <w:rsid w:val="00044A7F"/>
    <w:rsid w:val="000510F8"/>
    <w:rsid w:val="000564C1"/>
    <w:rsid w:val="000601FA"/>
    <w:rsid w:val="00061803"/>
    <w:rsid w:val="00063708"/>
    <w:rsid w:val="000834BD"/>
    <w:rsid w:val="00095601"/>
    <w:rsid w:val="000A0258"/>
    <w:rsid w:val="000B2569"/>
    <w:rsid w:val="000F51F7"/>
    <w:rsid w:val="00104896"/>
    <w:rsid w:val="001068F1"/>
    <w:rsid w:val="00106BFB"/>
    <w:rsid w:val="00112166"/>
    <w:rsid w:val="00115334"/>
    <w:rsid w:val="00115399"/>
    <w:rsid w:val="001276E6"/>
    <w:rsid w:val="0013261F"/>
    <w:rsid w:val="00134B27"/>
    <w:rsid w:val="001364C8"/>
    <w:rsid w:val="001414F6"/>
    <w:rsid w:val="00161AFC"/>
    <w:rsid w:val="0016292B"/>
    <w:rsid w:val="0016493B"/>
    <w:rsid w:val="00171D34"/>
    <w:rsid w:val="00172D8F"/>
    <w:rsid w:val="001747B3"/>
    <w:rsid w:val="001870E7"/>
    <w:rsid w:val="001A1559"/>
    <w:rsid w:val="001A285D"/>
    <w:rsid w:val="001A4B0A"/>
    <w:rsid w:val="001A7C74"/>
    <w:rsid w:val="001B4021"/>
    <w:rsid w:val="001B4BDB"/>
    <w:rsid w:val="001C287A"/>
    <w:rsid w:val="001C5228"/>
    <w:rsid w:val="001C7F9D"/>
    <w:rsid w:val="001D0426"/>
    <w:rsid w:val="001E3233"/>
    <w:rsid w:val="001E7614"/>
    <w:rsid w:val="001F2DE2"/>
    <w:rsid w:val="001F3112"/>
    <w:rsid w:val="001F3231"/>
    <w:rsid w:val="001F5855"/>
    <w:rsid w:val="001F5B78"/>
    <w:rsid w:val="00200AF2"/>
    <w:rsid w:val="00203DF2"/>
    <w:rsid w:val="002206A0"/>
    <w:rsid w:val="00222377"/>
    <w:rsid w:val="00225ECA"/>
    <w:rsid w:val="00226C7D"/>
    <w:rsid w:val="00231EBC"/>
    <w:rsid w:val="002429D5"/>
    <w:rsid w:val="0024325B"/>
    <w:rsid w:val="002472C3"/>
    <w:rsid w:val="00251185"/>
    <w:rsid w:val="00251A96"/>
    <w:rsid w:val="00253943"/>
    <w:rsid w:val="00257FBF"/>
    <w:rsid w:val="002604DE"/>
    <w:rsid w:val="00263293"/>
    <w:rsid w:val="00267028"/>
    <w:rsid w:val="00272202"/>
    <w:rsid w:val="00280EE6"/>
    <w:rsid w:val="00281285"/>
    <w:rsid w:val="00285BB3"/>
    <w:rsid w:val="00290E2D"/>
    <w:rsid w:val="002C6FE5"/>
    <w:rsid w:val="002E3EE5"/>
    <w:rsid w:val="00300265"/>
    <w:rsid w:val="00302222"/>
    <w:rsid w:val="00304AC0"/>
    <w:rsid w:val="003102E4"/>
    <w:rsid w:val="00312522"/>
    <w:rsid w:val="00312D6A"/>
    <w:rsid w:val="0032048D"/>
    <w:rsid w:val="003239B3"/>
    <w:rsid w:val="003315FA"/>
    <w:rsid w:val="00335D64"/>
    <w:rsid w:val="00337830"/>
    <w:rsid w:val="00337B38"/>
    <w:rsid w:val="00341897"/>
    <w:rsid w:val="00346082"/>
    <w:rsid w:val="00346968"/>
    <w:rsid w:val="003524E9"/>
    <w:rsid w:val="00356B16"/>
    <w:rsid w:val="00357AF8"/>
    <w:rsid w:val="00360903"/>
    <w:rsid w:val="00363CA0"/>
    <w:rsid w:val="00365095"/>
    <w:rsid w:val="0037276D"/>
    <w:rsid w:val="003762A2"/>
    <w:rsid w:val="00382F76"/>
    <w:rsid w:val="00390CBD"/>
    <w:rsid w:val="0039147A"/>
    <w:rsid w:val="00394356"/>
    <w:rsid w:val="00394E7D"/>
    <w:rsid w:val="003A041F"/>
    <w:rsid w:val="003A6297"/>
    <w:rsid w:val="003A6319"/>
    <w:rsid w:val="003A7FD1"/>
    <w:rsid w:val="003B1F16"/>
    <w:rsid w:val="003C1EB8"/>
    <w:rsid w:val="003C73F3"/>
    <w:rsid w:val="003D53D2"/>
    <w:rsid w:val="003D6360"/>
    <w:rsid w:val="003E4541"/>
    <w:rsid w:val="003E4C19"/>
    <w:rsid w:val="003E4E94"/>
    <w:rsid w:val="003F32A2"/>
    <w:rsid w:val="003F5312"/>
    <w:rsid w:val="003F54BF"/>
    <w:rsid w:val="003F6ED7"/>
    <w:rsid w:val="003F7F68"/>
    <w:rsid w:val="0040531E"/>
    <w:rsid w:val="00411D4F"/>
    <w:rsid w:val="00427C2C"/>
    <w:rsid w:val="00435206"/>
    <w:rsid w:val="00435DBF"/>
    <w:rsid w:val="00442708"/>
    <w:rsid w:val="004505D9"/>
    <w:rsid w:val="004514D7"/>
    <w:rsid w:val="004563A4"/>
    <w:rsid w:val="00456442"/>
    <w:rsid w:val="00460D9D"/>
    <w:rsid w:val="00470B34"/>
    <w:rsid w:val="00471DB3"/>
    <w:rsid w:val="00471F16"/>
    <w:rsid w:val="004813C2"/>
    <w:rsid w:val="00487F42"/>
    <w:rsid w:val="004951C4"/>
    <w:rsid w:val="00495964"/>
    <w:rsid w:val="004A0A5C"/>
    <w:rsid w:val="004B665D"/>
    <w:rsid w:val="004C1330"/>
    <w:rsid w:val="004C5F15"/>
    <w:rsid w:val="004D27EE"/>
    <w:rsid w:val="004D2B8E"/>
    <w:rsid w:val="004E0AE4"/>
    <w:rsid w:val="004E3392"/>
    <w:rsid w:val="004F7273"/>
    <w:rsid w:val="00503618"/>
    <w:rsid w:val="00504434"/>
    <w:rsid w:val="00524BDB"/>
    <w:rsid w:val="0053466C"/>
    <w:rsid w:val="00534E8A"/>
    <w:rsid w:val="0053528B"/>
    <w:rsid w:val="00541081"/>
    <w:rsid w:val="005421C5"/>
    <w:rsid w:val="0054536C"/>
    <w:rsid w:val="0055268B"/>
    <w:rsid w:val="00564051"/>
    <w:rsid w:val="005648D4"/>
    <w:rsid w:val="005662CA"/>
    <w:rsid w:val="0056723E"/>
    <w:rsid w:val="0057492B"/>
    <w:rsid w:val="005752C3"/>
    <w:rsid w:val="00576ADB"/>
    <w:rsid w:val="005806C3"/>
    <w:rsid w:val="00581964"/>
    <w:rsid w:val="0059123A"/>
    <w:rsid w:val="005956EA"/>
    <w:rsid w:val="00597389"/>
    <w:rsid w:val="005A7B96"/>
    <w:rsid w:val="005B5A75"/>
    <w:rsid w:val="005B7F4F"/>
    <w:rsid w:val="005C5968"/>
    <w:rsid w:val="005C65F3"/>
    <w:rsid w:val="005C68A1"/>
    <w:rsid w:val="005D2E67"/>
    <w:rsid w:val="005D5EE5"/>
    <w:rsid w:val="005E2B4E"/>
    <w:rsid w:val="005E4887"/>
    <w:rsid w:val="005F4DDF"/>
    <w:rsid w:val="006011F5"/>
    <w:rsid w:val="006076E9"/>
    <w:rsid w:val="00615BB2"/>
    <w:rsid w:val="00630F12"/>
    <w:rsid w:val="00631F59"/>
    <w:rsid w:val="00637E19"/>
    <w:rsid w:val="00640F88"/>
    <w:rsid w:val="0065014F"/>
    <w:rsid w:val="0065033F"/>
    <w:rsid w:val="00652D78"/>
    <w:rsid w:val="006730BB"/>
    <w:rsid w:val="006760EE"/>
    <w:rsid w:val="006953A7"/>
    <w:rsid w:val="006958AD"/>
    <w:rsid w:val="006A15F4"/>
    <w:rsid w:val="006A5495"/>
    <w:rsid w:val="006B10EB"/>
    <w:rsid w:val="006B6FE2"/>
    <w:rsid w:val="006B7472"/>
    <w:rsid w:val="006C0257"/>
    <w:rsid w:val="006C2CB1"/>
    <w:rsid w:val="006C3D1B"/>
    <w:rsid w:val="006C3F04"/>
    <w:rsid w:val="006D1445"/>
    <w:rsid w:val="006D1F01"/>
    <w:rsid w:val="006D42B5"/>
    <w:rsid w:val="006E4533"/>
    <w:rsid w:val="006E4574"/>
    <w:rsid w:val="006E6E56"/>
    <w:rsid w:val="006F5A2B"/>
    <w:rsid w:val="006F7699"/>
    <w:rsid w:val="00703E31"/>
    <w:rsid w:val="00714041"/>
    <w:rsid w:val="007207CD"/>
    <w:rsid w:val="00730E52"/>
    <w:rsid w:val="00737E9B"/>
    <w:rsid w:val="00742E33"/>
    <w:rsid w:val="007506B8"/>
    <w:rsid w:val="0075454C"/>
    <w:rsid w:val="00756AA2"/>
    <w:rsid w:val="00757A72"/>
    <w:rsid w:val="00763087"/>
    <w:rsid w:val="00773575"/>
    <w:rsid w:val="00780A75"/>
    <w:rsid w:val="00784CD6"/>
    <w:rsid w:val="00786974"/>
    <w:rsid w:val="00792201"/>
    <w:rsid w:val="00795E52"/>
    <w:rsid w:val="007A1703"/>
    <w:rsid w:val="007A6972"/>
    <w:rsid w:val="007B07E8"/>
    <w:rsid w:val="007B349A"/>
    <w:rsid w:val="007B4E9F"/>
    <w:rsid w:val="007B5B19"/>
    <w:rsid w:val="007B7164"/>
    <w:rsid w:val="007B7A37"/>
    <w:rsid w:val="007C20DD"/>
    <w:rsid w:val="007C6472"/>
    <w:rsid w:val="007D04AC"/>
    <w:rsid w:val="007D651C"/>
    <w:rsid w:val="007F0C00"/>
    <w:rsid w:val="007F1DB6"/>
    <w:rsid w:val="00803B52"/>
    <w:rsid w:val="00814417"/>
    <w:rsid w:val="0082263B"/>
    <w:rsid w:val="0082694B"/>
    <w:rsid w:val="008277F6"/>
    <w:rsid w:val="008308F7"/>
    <w:rsid w:val="00833844"/>
    <w:rsid w:val="00834260"/>
    <w:rsid w:val="00846DF5"/>
    <w:rsid w:val="008511F0"/>
    <w:rsid w:val="008525F4"/>
    <w:rsid w:val="00865855"/>
    <w:rsid w:val="0087131E"/>
    <w:rsid w:val="0087144F"/>
    <w:rsid w:val="00885F30"/>
    <w:rsid w:val="008903D9"/>
    <w:rsid w:val="00892E17"/>
    <w:rsid w:val="00895DB5"/>
    <w:rsid w:val="008B54B6"/>
    <w:rsid w:val="008C4D96"/>
    <w:rsid w:val="008C5D20"/>
    <w:rsid w:val="008D0D02"/>
    <w:rsid w:val="008D205F"/>
    <w:rsid w:val="008E1838"/>
    <w:rsid w:val="008E7388"/>
    <w:rsid w:val="008F45A7"/>
    <w:rsid w:val="00904027"/>
    <w:rsid w:val="00907BA9"/>
    <w:rsid w:val="0091354D"/>
    <w:rsid w:val="0091372A"/>
    <w:rsid w:val="0091671C"/>
    <w:rsid w:val="009171F2"/>
    <w:rsid w:val="00923500"/>
    <w:rsid w:val="00923A50"/>
    <w:rsid w:val="00930F2C"/>
    <w:rsid w:val="00931E58"/>
    <w:rsid w:val="0093533D"/>
    <w:rsid w:val="00935BA6"/>
    <w:rsid w:val="00936963"/>
    <w:rsid w:val="00937CE6"/>
    <w:rsid w:val="00941431"/>
    <w:rsid w:val="009462EE"/>
    <w:rsid w:val="00951E55"/>
    <w:rsid w:val="00953975"/>
    <w:rsid w:val="00954B04"/>
    <w:rsid w:val="009717F6"/>
    <w:rsid w:val="00974CD1"/>
    <w:rsid w:val="009875FF"/>
    <w:rsid w:val="009A4F3D"/>
    <w:rsid w:val="009A5C3D"/>
    <w:rsid w:val="009A7EAE"/>
    <w:rsid w:val="009C6D91"/>
    <w:rsid w:val="009D042E"/>
    <w:rsid w:val="009D4551"/>
    <w:rsid w:val="009E0A4D"/>
    <w:rsid w:val="009E44AF"/>
    <w:rsid w:val="009E66DE"/>
    <w:rsid w:val="009F2863"/>
    <w:rsid w:val="009F666E"/>
    <w:rsid w:val="00A011BF"/>
    <w:rsid w:val="00A02394"/>
    <w:rsid w:val="00A207E1"/>
    <w:rsid w:val="00A213D5"/>
    <w:rsid w:val="00A235B0"/>
    <w:rsid w:val="00A24BA7"/>
    <w:rsid w:val="00A2571F"/>
    <w:rsid w:val="00A26D43"/>
    <w:rsid w:val="00A31207"/>
    <w:rsid w:val="00A37864"/>
    <w:rsid w:val="00A41C13"/>
    <w:rsid w:val="00A41F25"/>
    <w:rsid w:val="00A47EAE"/>
    <w:rsid w:val="00A60CC6"/>
    <w:rsid w:val="00A61043"/>
    <w:rsid w:val="00A65484"/>
    <w:rsid w:val="00A65D26"/>
    <w:rsid w:val="00A65E81"/>
    <w:rsid w:val="00A73D2A"/>
    <w:rsid w:val="00A850C5"/>
    <w:rsid w:val="00A8601F"/>
    <w:rsid w:val="00A871E1"/>
    <w:rsid w:val="00A91D84"/>
    <w:rsid w:val="00A92B16"/>
    <w:rsid w:val="00A96166"/>
    <w:rsid w:val="00AA587A"/>
    <w:rsid w:val="00AB0112"/>
    <w:rsid w:val="00AB0C41"/>
    <w:rsid w:val="00AE14B5"/>
    <w:rsid w:val="00AF1EFC"/>
    <w:rsid w:val="00AF37A1"/>
    <w:rsid w:val="00B05A35"/>
    <w:rsid w:val="00B16C59"/>
    <w:rsid w:val="00B178B9"/>
    <w:rsid w:val="00B205E5"/>
    <w:rsid w:val="00B2170F"/>
    <w:rsid w:val="00B260CC"/>
    <w:rsid w:val="00B37554"/>
    <w:rsid w:val="00B37CC4"/>
    <w:rsid w:val="00B44101"/>
    <w:rsid w:val="00B52DA7"/>
    <w:rsid w:val="00B52E35"/>
    <w:rsid w:val="00B57579"/>
    <w:rsid w:val="00B740E7"/>
    <w:rsid w:val="00B85331"/>
    <w:rsid w:val="00B85D92"/>
    <w:rsid w:val="00B87F22"/>
    <w:rsid w:val="00B93BF7"/>
    <w:rsid w:val="00BA2AF5"/>
    <w:rsid w:val="00BA5B7E"/>
    <w:rsid w:val="00BA75EB"/>
    <w:rsid w:val="00BB4953"/>
    <w:rsid w:val="00BC43C6"/>
    <w:rsid w:val="00BD1EB0"/>
    <w:rsid w:val="00BD3AAF"/>
    <w:rsid w:val="00BD5908"/>
    <w:rsid w:val="00BF7509"/>
    <w:rsid w:val="00C0500D"/>
    <w:rsid w:val="00C10C2E"/>
    <w:rsid w:val="00C1209E"/>
    <w:rsid w:val="00C20695"/>
    <w:rsid w:val="00C21C31"/>
    <w:rsid w:val="00C246AF"/>
    <w:rsid w:val="00C26B05"/>
    <w:rsid w:val="00C37174"/>
    <w:rsid w:val="00C4342D"/>
    <w:rsid w:val="00C444E6"/>
    <w:rsid w:val="00C44FEB"/>
    <w:rsid w:val="00C46521"/>
    <w:rsid w:val="00C47AD6"/>
    <w:rsid w:val="00C52578"/>
    <w:rsid w:val="00C525D0"/>
    <w:rsid w:val="00C5573E"/>
    <w:rsid w:val="00C6061E"/>
    <w:rsid w:val="00C61E01"/>
    <w:rsid w:val="00C658A8"/>
    <w:rsid w:val="00C8200C"/>
    <w:rsid w:val="00C825DC"/>
    <w:rsid w:val="00C84972"/>
    <w:rsid w:val="00C86328"/>
    <w:rsid w:val="00C87462"/>
    <w:rsid w:val="00C93DE4"/>
    <w:rsid w:val="00C95349"/>
    <w:rsid w:val="00CA39A5"/>
    <w:rsid w:val="00CA6FED"/>
    <w:rsid w:val="00CB00FB"/>
    <w:rsid w:val="00CB0882"/>
    <w:rsid w:val="00CB1DA2"/>
    <w:rsid w:val="00CB2B72"/>
    <w:rsid w:val="00CB32D5"/>
    <w:rsid w:val="00CB45FF"/>
    <w:rsid w:val="00CB53CA"/>
    <w:rsid w:val="00CC326D"/>
    <w:rsid w:val="00CC71A3"/>
    <w:rsid w:val="00CD54C1"/>
    <w:rsid w:val="00CD54CB"/>
    <w:rsid w:val="00CE2468"/>
    <w:rsid w:val="00CF3C11"/>
    <w:rsid w:val="00CF413A"/>
    <w:rsid w:val="00D10EB1"/>
    <w:rsid w:val="00D2194E"/>
    <w:rsid w:val="00D240DA"/>
    <w:rsid w:val="00D251B7"/>
    <w:rsid w:val="00D25F5D"/>
    <w:rsid w:val="00D30DF4"/>
    <w:rsid w:val="00D41760"/>
    <w:rsid w:val="00D52EBE"/>
    <w:rsid w:val="00D71E29"/>
    <w:rsid w:val="00D77BB8"/>
    <w:rsid w:val="00D801CD"/>
    <w:rsid w:val="00D808DC"/>
    <w:rsid w:val="00D80BCD"/>
    <w:rsid w:val="00D8223E"/>
    <w:rsid w:val="00D87B45"/>
    <w:rsid w:val="00DA5840"/>
    <w:rsid w:val="00DA6EAD"/>
    <w:rsid w:val="00DB061E"/>
    <w:rsid w:val="00DB4C8B"/>
    <w:rsid w:val="00DC0638"/>
    <w:rsid w:val="00DC12CA"/>
    <w:rsid w:val="00DC4936"/>
    <w:rsid w:val="00DD0FB6"/>
    <w:rsid w:val="00DE16D4"/>
    <w:rsid w:val="00DE1A74"/>
    <w:rsid w:val="00DF3060"/>
    <w:rsid w:val="00DF509C"/>
    <w:rsid w:val="00E002FE"/>
    <w:rsid w:val="00E024E1"/>
    <w:rsid w:val="00E02B06"/>
    <w:rsid w:val="00E054FC"/>
    <w:rsid w:val="00E13B19"/>
    <w:rsid w:val="00E13B9D"/>
    <w:rsid w:val="00E15B49"/>
    <w:rsid w:val="00E1608B"/>
    <w:rsid w:val="00E16DE4"/>
    <w:rsid w:val="00E36A34"/>
    <w:rsid w:val="00E45B29"/>
    <w:rsid w:val="00E45FC1"/>
    <w:rsid w:val="00E47A80"/>
    <w:rsid w:val="00E51381"/>
    <w:rsid w:val="00E51425"/>
    <w:rsid w:val="00E5254A"/>
    <w:rsid w:val="00E56648"/>
    <w:rsid w:val="00E64920"/>
    <w:rsid w:val="00E65273"/>
    <w:rsid w:val="00E65B02"/>
    <w:rsid w:val="00E75079"/>
    <w:rsid w:val="00E80A9C"/>
    <w:rsid w:val="00E82379"/>
    <w:rsid w:val="00E844F0"/>
    <w:rsid w:val="00EA6090"/>
    <w:rsid w:val="00EB1ED8"/>
    <w:rsid w:val="00EB5C9F"/>
    <w:rsid w:val="00EB69FC"/>
    <w:rsid w:val="00EC02AA"/>
    <w:rsid w:val="00EC1F70"/>
    <w:rsid w:val="00EC26A3"/>
    <w:rsid w:val="00EC3DBD"/>
    <w:rsid w:val="00EC67E9"/>
    <w:rsid w:val="00EC7AB6"/>
    <w:rsid w:val="00ED1A66"/>
    <w:rsid w:val="00EE5E26"/>
    <w:rsid w:val="00EF0817"/>
    <w:rsid w:val="00EF3D70"/>
    <w:rsid w:val="00F04015"/>
    <w:rsid w:val="00F11DCD"/>
    <w:rsid w:val="00F12801"/>
    <w:rsid w:val="00F1796A"/>
    <w:rsid w:val="00F20828"/>
    <w:rsid w:val="00F218EF"/>
    <w:rsid w:val="00F36641"/>
    <w:rsid w:val="00F409A3"/>
    <w:rsid w:val="00F4376A"/>
    <w:rsid w:val="00F5499E"/>
    <w:rsid w:val="00F54CB6"/>
    <w:rsid w:val="00F603EC"/>
    <w:rsid w:val="00F606AF"/>
    <w:rsid w:val="00F62C41"/>
    <w:rsid w:val="00F640DD"/>
    <w:rsid w:val="00F648BA"/>
    <w:rsid w:val="00F71428"/>
    <w:rsid w:val="00F71CC7"/>
    <w:rsid w:val="00F744C8"/>
    <w:rsid w:val="00F778B8"/>
    <w:rsid w:val="00F77ACC"/>
    <w:rsid w:val="00F8126A"/>
    <w:rsid w:val="00FA2838"/>
    <w:rsid w:val="00FA2DB9"/>
    <w:rsid w:val="00FB509E"/>
    <w:rsid w:val="00FB7EF3"/>
    <w:rsid w:val="00FC28CE"/>
    <w:rsid w:val="00FC521A"/>
    <w:rsid w:val="00FC53E5"/>
    <w:rsid w:val="00FD57FF"/>
    <w:rsid w:val="00FE03B9"/>
    <w:rsid w:val="00FE361E"/>
    <w:rsid w:val="00FE4888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D3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9B3"/>
  </w:style>
  <w:style w:type="paragraph" w:styleId="1">
    <w:name w:val="heading 1"/>
    <w:aliases w:val="IBS - Заголовок 1,H1,Заголов,Заголовок 1 Знак1,Заголовок 1 Знак Знак,h1,app heading 1,ITT t1,II+,I,H11,H12,H13,H14,H15,H16,H17,H18,H111,H121,H131,H141,H151,H161,H171,H19,H112,H122,H132,H142,H152,H162,H172,H181,H1111,H1211,H1311,H1411,H1511,g"/>
    <w:basedOn w:val="a"/>
    <w:next w:val="IBS1"/>
    <w:link w:val="10"/>
    <w:qFormat/>
    <w:rsid w:val="0016292B"/>
    <w:pPr>
      <w:keepNext/>
      <w:pageBreakBefore/>
      <w:numPr>
        <w:numId w:val="3"/>
      </w:numPr>
      <w:spacing w:before="240" w:after="60" w:line="360" w:lineRule="auto"/>
      <w:outlineLvl w:val="0"/>
    </w:pPr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2">
    <w:name w:val="heading 2"/>
    <w:aliases w:val="IBS - Заголовок 2,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CHS,l2"/>
    <w:basedOn w:val="a"/>
    <w:next w:val="a"/>
    <w:link w:val="20"/>
    <w:unhideWhenUsed/>
    <w:qFormat/>
    <w:rsid w:val="0016292B"/>
    <w:pPr>
      <w:keepNext/>
      <w:numPr>
        <w:ilvl w:val="1"/>
        <w:numId w:val="3"/>
      </w:numPr>
      <w:spacing w:before="240" w:after="60" w:line="360" w:lineRule="auto"/>
      <w:ind w:left="0"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aliases w:val="IBS - Заголовок 3,H3,3,Пункт,h3,Level 1 - 1,h31,h32,h33,h34,h35,h36,h37,h38,h39,h310,h311,h321,h331,h341,h351,h361,h371,h381,h312,h322,h332,h342,h352,h362,h372,h382,h313,h323,h333,h343,h353,h363,h373,h383,h314,h324,h334,h344,h354,h364,h374"/>
    <w:basedOn w:val="a"/>
    <w:next w:val="a"/>
    <w:link w:val="30"/>
    <w:unhideWhenUsed/>
    <w:qFormat/>
    <w:rsid w:val="0016292B"/>
    <w:pPr>
      <w:keepNext/>
      <w:numPr>
        <w:ilvl w:val="2"/>
        <w:numId w:val="3"/>
      </w:numPr>
      <w:spacing w:before="240" w:after="60" w:line="360" w:lineRule="auto"/>
      <w:ind w:left="0" w:firstLine="720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4">
    <w:name w:val="heading 4"/>
    <w:aliases w:val="IBS - Заголовок 4,H4,Заголовок 4 (Приложение),Level 2 - a,4,I4,l4,heading4,I41,41,l41,heading41,(Shift Ctrl 4),Titre 41,t4.T4,4heading,h4,a.,4 dash,d,4 dash1,d1,31,h41,a.1,4 dash2,d2,32,h42,a.2,4 dash3,d3,33,h43,a.3,4 dash4,d4,34,h44,a.4,d5"/>
    <w:basedOn w:val="a"/>
    <w:next w:val="a"/>
    <w:link w:val="40"/>
    <w:semiHidden/>
    <w:unhideWhenUsed/>
    <w:qFormat/>
    <w:rsid w:val="00703E31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5">
    <w:name w:val="heading 5"/>
    <w:aliases w:val="IBS - Заголовок 5,H5,PIM 5,5,ITT t5,PA Pico Section"/>
    <w:basedOn w:val="a"/>
    <w:next w:val="a"/>
    <w:link w:val="50"/>
    <w:semiHidden/>
    <w:unhideWhenUsed/>
    <w:qFormat/>
    <w:rsid w:val="00703E31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aliases w:val="IBS - Заголовок 6,PIM 6"/>
    <w:basedOn w:val="a"/>
    <w:next w:val="a"/>
    <w:link w:val="60"/>
    <w:semiHidden/>
    <w:unhideWhenUsed/>
    <w:qFormat/>
    <w:rsid w:val="00703E31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7">
    <w:name w:val="heading 7"/>
    <w:aliases w:val="IBS - Заголовок 7,PIM 7"/>
    <w:basedOn w:val="a"/>
    <w:next w:val="a"/>
    <w:link w:val="70"/>
    <w:semiHidden/>
    <w:unhideWhenUsed/>
    <w:qFormat/>
    <w:rsid w:val="00703E31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123A"/>
    <w:pPr>
      <w:spacing w:after="160" w:line="252" w:lineRule="auto"/>
      <w:ind w:left="720"/>
      <w:contextualSpacing/>
    </w:pPr>
    <w:rPr>
      <w:rFonts w:ascii="Calibri" w:hAnsi="Calibri" w:cs="Calibri"/>
    </w:rPr>
  </w:style>
  <w:style w:type="paragraph" w:styleId="a5">
    <w:name w:val="header"/>
    <w:basedOn w:val="a"/>
    <w:link w:val="a6"/>
    <w:uiPriority w:val="99"/>
    <w:unhideWhenUsed/>
    <w:rsid w:val="00754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454C"/>
  </w:style>
  <w:style w:type="paragraph" w:styleId="a7">
    <w:name w:val="footer"/>
    <w:basedOn w:val="a"/>
    <w:link w:val="a8"/>
    <w:uiPriority w:val="99"/>
    <w:unhideWhenUsed/>
    <w:rsid w:val="00754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454C"/>
  </w:style>
  <w:style w:type="character" w:styleId="a9">
    <w:name w:val="annotation reference"/>
    <w:basedOn w:val="a0"/>
    <w:semiHidden/>
    <w:unhideWhenUsed/>
    <w:rsid w:val="0095397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95397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95397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5397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5397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53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3975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6C3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S0">
    <w:name w:val="IBS Табличное перечисление с нумерацией"/>
    <w:basedOn w:val="a"/>
    <w:uiPriority w:val="99"/>
    <w:qFormat/>
    <w:rsid w:val="006C3D1B"/>
    <w:pPr>
      <w:numPr>
        <w:numId w:val="1"/>
      </w:numPr>
      <w:spacing w:before="120" w:after="0" w:line="240" w:lineRule="auto"/>
      <w:ind w:left="0" w:firstLine="0"/>
      <w:jc w:val="both"/>
    </w:pPr>
    <w:rPr>
      <w:rFonts w:ascii="Calibri" w:eastAsia="MS Mincho" w:hAnsi="Calibri" w:cs="Times New Roman"/>
      <w:color w:val="000000" w:themeColor="text1"/>
      <w:sz w:val="20"/>
      <w:szCs w:val="20"/>
    </w:rPr>
  </w:style>
  <w:style w:type="character" w:styleId="af1">
    <w:name w:val="Hyperlink"/>
    <w:basedOn w:val="a0"/>
    <w:uiPriority w:val="99"/>
    <w:unhideWhenUsed/>
    <w:rsid w:val="00A41F25"/>
    <w:rPr>
      <w:color w:val="0000FF" w:themeColor="hyperlink"/>
      <w:u w:val="single"/>
    </w:rPr>
  </w:style>
  <w:style w:type="paragraph" w:customStyle="1" w:styleId="IBS">
    <w:name w:val="IBS Перечисление с нумерацией"/>
    <w:basedOn w:val="a"/>
    <w:qFormat/>
    <w:rsid w:val="00D10EB1"/>
    <w:pPr>
      <w:numPr>
        <w:numId w:val="2"/>
      </w:numPr>
      <w:spacing w:before="120" w:after="0" w:line="360" w:lineRule="auto"/>
      <w:jc w:val="both"/>
    </w:pPr>
    <w:rPr>
      <w:rFonts w:ascii="Times New Roman" w:eastAsia="MS Mincho" w:hAnsi="Times New Roman" w:cs="Times New Roman"/>
      <w:sz w:val="24"/>
      <w:szCs w:val="24"/>
      <w:lang w:eastAsia="x-none"/>
    </w:rPr>
  </w:style>
  <w:style w:type="table" w:customStyle="1" w:styleId="11">
    <w:name w:val="Сетка таблицы1"/>
    <w:basedOn w:val="a1"/>
    <w:next w:val="af0"/>
    <w:uiPriority w:val="59"/>
    <w:rsid w:val="00703E3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aliases w:val="IBS - Заголовок 1 Знак,H1 Знак,Заголов Знак,Заголовок 1 Знак1 Знак,Заголовок 1 Знак Знак Знак,h1 Знак,app heading 1 Знак,ITT t1 Знак,II+ Знак,I Знак,H11 Знак,H12 Знак,H13 Знак,H14 Знак,H15 Знак,H16 Знак,H17 Знак,H18 Знак,H111 Знак"/>
    <w:basedOn w:val="a0"/>
    <w:link w:val="1"/>
    <w:rsid w:val="0016292B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aliases w:val="IBS - Заголовок 2 Знак,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2 Знак1 Знак"/>
    <w:basedOn w:val="a0"/>
    <w:link w:val="2"/>
    <w:rsid w:val="0016292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IBS - Заголовок 3 Знак,H3 Знак,3 Знак,Пункт Знак,h3 Знак,Level 1 - 1 Знак,h31 Знак,h32 Знак,h33 Знак,h34 Знак,h35 Знак,h36 Знак,h37 Знак,h38 Знак,h39 Знак,h310 Знак,h311 Знак,h321 Знак,h331 Знак,h341 Знак,h351 Знак,h361 Знак,h371 Знак"/>
    <w:basedOn w:val="a0"/>
    <w:link w:val="3"/>
    <w:rsid w:val="0016292B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aliases w:val="IBS - Заголовок 4 Знак,H4 Знак,Заголовок 4 (Приложение) Знак,Level 2 - a Знак,4 Знак,I4 Знак,l4 Знак,heading4 Знак,I41 Знак,41 Знак,l41 Знак,heading41 Знак,(Shift Ctrl 4) Знак,Titre 41 Знак,t4.T4 Знак,4heading Знак,h4 Знак,a. Знак"/>
    <w:basedOn w:val="a0"/>
    <w:link w:val="4"/>
    <w:semiHidden/>
    <w:rsid w:val="00703E31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aliases w:val="IBS - Заголовок 5 Знак,H5 Знак,PIM 5 Знак,5 Знак,ITT t5 Знак,PA Pico Section Знак"/>
    <w:basedOn w:val="a0"/>
    <w:link w:val="5"/>
    <w:semiHidden/>
    <w:rsid w:val="00703E31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aliases w:val="IBS - Заголовок 6 Знак,PIM 6 Знак"/>
    <w:basedOn w:val="a0"/>
    <w:link w:val="6"/>
    <w:semiHidden/>
    <w:rsid w:val="00703E31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70">
    <w:name w:val="Заголовок 7 Знак"/>
    <w:aliases w:val="IBS - Заголовок 7 Знак,PIM 7 Знак"/>
    <w:basedOn w:val="a0"/>
    <w:link w:val="7"/>
    <w:semiHidden/>
    <w:rsid w:val="00703E3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IBS1">
    <w:name w:val="IBS Основной текст"/>
    <w:basedOn w:val="a"/>
    <w:link w:val="IBS2"/>
    <w:qFormat/>
    <w:rsid w:val="00703E31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703E31"/>
    <w:rPr>
      <w:rFonts w:ascii="Calibri" w:hAnsi="Calibri" w:cs="Calibri"/>
    </w:rPr>
  </w:style>
  <w:style w:type="character" w:customStyle="1" w:styleId="IBS2">
    <w:name w:val="IBS Основной текст Знак"/>
    <w:link w:val="IBS1"/>
    <w:locked/>
    <w:rsid w:val="00703E31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IBS3">
    <w:name w:val="IBS Рисунок"/>
    <w:basedOn w:val="IBS1"/>
    <w:next w:val="a"/>
    <w:qFormat/>
    <w:rsid w:val="00061803"/>
    <w:pPr>
      <w:keepNext/>
      <w:spacing w:before="240" w:after="240"/>
      <w:ind w:firstLine="0"/>
      <w:jc w:val="center"/>
    </w:pPr>
    <w:rPr>
      <w:noProof/>
      <w:lang w:val="x-none" w:eastAsia="x-none"/>
    </w:rPr>
  </w:style>
  <w:style w:type="paragraph" w:customStyle="1" w:styleId="IBS4">
    <w:name w:val="IBS Название Рисунка"/>
    <w:basedOn w:val="IBS3"/>
    <w:qFormat/>
    <w:rsid w:val="00061803"/>
    <w:pPr>
      <w:keepNext w:val="0"/>
      <w:spacing w:after="360"/>
    </w:pPr>
    <w:rPr>
      <w:b/>
    </w:rPr>
  </w:style>
  <w:style w:type="character" w:styleId="af2">
    <w:name w:val="FollowedHyperlink"/>
    <w:basedOn w:val="a0"/>
    <w:uiPriority w:val="99"/>
    <w:semiHidden/>
    <w:unhideWhenUsed/>
    <w:rsid w:val="00763087"/>
    <w:rPr>
      <w:color w:val="800080" w:themeColor="followedHyperlink"/>
      <w:u w:val="single"/>
    </w:rPr>
  </w:style>
  <w:style w:type="paragraph" w:styleId="af3">
    <w:name w:val="caption"/>
    <w:basedOn w:val="a"/>
    <w:next w:val="a"/>
    <w:uiPriority w:val="35"/>
    <w:unhideWhenUsed/>
    <w:qFormat/>
    <w:rsid w:val="00106BF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0-">
    <w:name w:val="0 Титул - шифр"/>
    <w:aliases w:val="код,год и листаж"/>
    <w:basedOn w:val="a"/>
    <w:rsid w:val="0016292B"/>
    <w:p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MainTXT1">
    <w:name w:val="MainTXT Знак1"/>
    <w:link w:val="MainTXT"/>
    <w:locked/>
    <w:rsid w:val="0016292B"/>
    <w:rPr>
      <w:lang w:val="en-US"/>
    </w:rPr>
  </w:style>
  <w:style w:type="paragraph" w:customStyle="1" w:styleId="MainTXT">
    <w:name w:val="MainTXT"/>
    <w:basedOn w:val="a"/>
    <w:link w:val="MainTXT1"/>
    <w:rsid w:val="0016292B"/>
    <w:pPr>
      <w:spacing w:after="0" w:line="360" w:lineRule="auto"/>
      <w:ind w:left="142" w:firstLine="567"/>
      <w:jc w:val="both"/>
    </w:pPr>
    <w:rPr>
      <w:lang w:val="en-US"/>
    </w:rPr>
  </w:style>
  <w:style w:type="paragraph" w:customStyle="1" w:styleId="IBS5">
    <w:name w:val="IBS Табличный текст"/>
    <w:basedOn w:val="IBS1"/>
    <w:uiPriority w:val="99"/>
    <w:qFormat/>
    <w:rsid w:val="009A4F3D"/>
    <w:pPr>
      <w:spacing w:after="120"/>
      <w:ind w:firstLine="0"/>
    </w:pPr>
    <w:rPr>
      <w:rFonts w:eastAsia="MS Mincho"/>
      <w:color w:val="000000" w:themeColor="text1"/>
      <w:szCs w:val="20"/>
    </w:rPr>
  </w:style>
  <w:style w:type="paragraph" w:customStyle="1" w:styleId="IBS6">
    <w:name w:val="IBS Табличный Заголовок"/>
    <w:basedOn w:val="IBS1"/>
    <w:uiPriority w:val="99"/>
    <w:rsid w:val="009A4F3D"/>
    <w:pPr>
      <w:keepNext/>
      <w:snapToGrid w:val="0"/>
      <w:ind w:firstLine="0"/>
      <w:jc w:val="center"/>
    </w:pPr>
    <w:rPr>
      <w:b/>
      <w:spacing w:val="-2"/>
      <w:szCs w:val="28"/>
      <w:lang w:eastAsia="en-US"/>
    </w:rPr>
  </w:style>
  <w:style w:type="paragraph" w:customStyle="1" w:styleId="1-">
    <w:name w:val="Заголовок 1 - без нумерации"/>
    <w:basedOn w:val="1"/>
    <w:qFormat/>
    <w:rsid w:val="00226C7D"/>
    <w:pPr>
      <w:numPr>
        <w:numId w:val="0"/>
      </w:numPr>
      <w:jc w:val="center"/>
    </w:pPr>
    <w:rPr>
      <w:b w:val="0"/>
      <w:bCs w:val="0"/>
    </w:rPr>
  </w:style>
  <w:style w:type="paragraph" w:styleId="af4">
    <w:name w:val="Revision"/>
    <w:hidden/>
    <w:uiPriority w:val="99"/>
    <w:semiHidden/>
    <w:rsid w:val="00E47A80"/>
    <w:pPr>
      <w:spacing w:after="0" w:line="240" w:lineRule="auto"/>
    </w:pPr>
  </w:style>
  <w:style w:type="paragraph" w:styleId="12">
    <w:name w:val="toc 1"/>
    <w:basedOn w:val="a"/>
    <w:next w:val="a"/>
    <w:autoRedefine/>
    <w:uiPriority w:val="39"/>
    <w:unhideWhenUsed/>
    <w:rsid w:val="00112166"/>
    <w:pPr>
      <w:tabs>
        <w:tab w:val="left" w:pos="440"/>
        <w:tab w:val="right" w:leader="dot" w:pos="9780"/>
      </w:tabs>
      <w:spacing w:after="100"/>
      <w:jc w:val="both"/>
    </w:pPr>
    <w:rPr>
      <w:rFonts w:ascii="Times New Roman" w:hAnsi="Times New Roman"/>
      <w:sz w:val="24"/>
    </w:rPr>
  </w:style>
  <w:style w:type="paragraph" w:customStyle="1" w:styleId="IBS10">
    <w:name w:val="IBS Заголовок Приложения 1"/>
    <w:basedOn w:val="1"/>
    <w:next w:val="a"/>
    <w:link w:val="IBS11"/>
    <w:qFormat/>
    <w:rsid w:val="007B7164"/>
    <w:pPr>
      <w:keepLines/>
      <w:numPr>
        <w:numId w:val="0"/>
      </w:numPr>
      <w:tabs>
        <w:tab w:val="left" w:pos="3119"/>
      </w:tabs>
      <w:suppressAutoHyphens/>
      <w:spacing w:after="120"/>
      <w:jc w:val="center"/>
    </w:pPr>
    <w:rPr>
      <w:rFonts w:ascii="Times New Roman Полужирный" w:hAnsi="Times New Roman Полужирный"/>
      <w:bCs w:val="0"/>
      <w:lang w:val="x-none"/>
    </w:rPr>
  </w:style>
  <w:style w:type="character" w:customStyle="1" w:styleId="IBS11">
    <w:name w:val="IBS Заголовок Приложения 1 Знак"/>
    <w:link w:val="IBS10"/>
    <w:rsid w:val="007B7164"/>
    <w:rPr>
      <w:rFonts w:ascii="Times New Roman Полужирный" w:eastAsia="Times New Roman" w:hAnsi="Times New Roman Полужирный" w:cs="Times New Roman"/>
      <w:b/>
      <w:kern w:val="28"/>
      <w:sz w:val="32"/>
      <w:szCs w:val="32"/>
      <w:lang w:val="x-none"/>
    </w:rPr>
  </w:style>
  <w:style w:type="paragraph" w:customStyle="1" w:styleId="-">
    <w:name w:val="У_Титульный лист - Заголовок"/>
    <w:basedOn w:val="a"/>
    <w:rsid w:val="008525F4"/>
    <w:pPr>
      <w:spacing w:before="20" w:after="12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1">
    <w:name w:val="Body Text 2"/>
    <w:basedOn w:val="a"/>
    <w:link w:val="22"/>
    <w:unhideWhenUsed/>
    <w:rsid w:val="008525F4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8525F4"/>
    <w:rPr>
      <w:rFonts w:ascii="Times New Roman" w:eastAsia="Times New Roman" w:hAnsi="Times New Roman" w:cs="Times New Roman"/>
      <w:sz w:val="28"/>
      <w:szCs w:val="28"/>
    </w:rPr>
  </w:style>
  <w:style w:type="paragraph" w:customStyle="1" w:styleId="af5">
    <w:name w:val="Титул"/>
    <w:rsid w:val="008525F4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6">
    <w:name w:val="Body Text"/>
    <w:basedOn w:val="a"/>
    <w:link w:val="af7"/>
    <w:unhideWhenUsed/>
    <w:qFormat/>
    <w:rsid w:val="008525F4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7">
    <w:name w:val="Основной текст Знак"/>
    <w:basedOn w:val="a0"/>
    <w:link w:val="af6"/>
    <w:rsid w:val="008525F4"/>
    <w:rPr>
      <w:rFonts w:ascii="Times New Roman" w:eastAsia="Times New Roman" w:hAnsi="Times New Roman" w:cs="Times New Roman"/>
      <w:sz w:val="28"/>
      <w:szCs w:val="28"/>
    </w:rPr>
  </w:style>
  <w:style w:type="paragraph" w:customStyle="1" w:styleId="IBS20">
    <w:name w:val="IBS Табличное перечисление уровень 2"/>
    <w:basedOn w:val="a"/>
    <w:next w:val="IBS1"/>
    <w:qFormat/>
    <w:rsid w:val="006A5495"/>
    <w:pPr>
      <w:spacing w:before="120" w:after="0" w:line="360" w:lineRule="auto"/>
      <w:ind w:left="1440" w:hanging="360"/>
      <w:jc w:val="both"/>
    </w:pPr>
    <w:rPr>
      <w:rFonts w:ascii="Times New Roman" w:eastAsia="MS Mincho" w:hAnsi="Times New Roman" w:cs="Times New Roman"/>
      <w:color w:val="000000"/>
      <w:sz w:val="24"/>
      <w:szCs w:val="20"/>
      <w:lang w:val="en-US" w:eastAsia="x-none"/>
    </w:rPr>
  </w:style>
  <w:style w:type="paragraph" w:styleId="af8">
    <w:name w:val="footnote text"/>
    <w:basedOn w:val="a"/>
    <w:link w:val="af9"/>
    <w:uiPriority w:val="99"/>
    <w:unhideWhenUsed/>
    <w:rsid w:val="00C86328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C86328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C86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4959A-F883-47A4-98E0-982EA2B4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2023-03-01T14:17:00Z</dcterms:created>
  <dcterms:modified xsi:type="dcterms:W3CDTF">2023-03-01T14:17:00Z</dcterms:modified>
</cp:coreProperties>
</file>